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CA26" w14:textId="77777777" w:rsidR="00D2664A" w:rsidRPr="00D46EC9" w:rsidRDefault="007557C4" w:rsidP="00CA370C">
      <w:pPr>
        <w:jc w:val="center"/>
        <w:rPr>
          <w:rFonts w:ascii="標楷體" w:eastAsia="標楷體" w:hAnsi="標楷體"/>
          <w:color w:val="FF0000"/>
          <w:sz w:val="28"/>
          <w:bdr w:val="single" w:sz="4" w:space="0" w:color="auto"/>
        </w:rPr>
      </w:pPr>
      <w:r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課程、教學或評量之專家學者</w:t>
      </w:r>
    </w:p>
    <w:p w14:paraId="62DFE074" w14:textId="77777777" w:rsidR="007557C4" w:rsidRDefault="007557C4" w:rsidP="007557C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高級中等以下學校課程審議會委員參考名單推薦表-</w:t>
      </w:r>
    </w:p>
    <w:p w14:paraId="41B2BB60" w14:textId="77777777" w:rsidR="00CA370C" w:rsidRDefault="007557C4" w:rsidP="007557C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課程、教學或評量之專家學者推薦</w:t>
      </w:r>
    </w:p>
    <w:p w14:paraId="00CB27AC" w14:textId="77777777" w:rsidR="007557C4" w:rsidRPr="007557C4" w:rsidRDefault="007557C4" w:rsidP="007557C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CBDA424" w14:textId="77777777" w:rsidR="00CA370C" w:rsidRPr="00C7465E" w:rsidRDefault="007557C4" w:rsidP="00CA370C">
      <w:pPr>
        <w:widowControl/>
        <w:spacing w:line="0" w:lineRule="atLeast"/>
        <w:rPr>
          <w:rFonts w:ascii="標楷體" w:eastAsia="標楷體" w:hAnsi="標楷體" w:cs="Arial"/>
          <w:kern w:val="0"/>
          <w:sz w:val="22"/>
          <w:szCs w:val="24"/>
        </w:rPr>
      </w:pPr>
      <w:r w:rsidRPr="00C7465E">
        <w:rPr>
          <w:rFonts w:ascii="標楷體" w:eastAsia="標楷體" w:hAnsi="標楷體" w:cs="Arial" w:hint="eastAsia"/>
          <w:kern w:val="0"/>
          <w:sz w:val="22"/>
          <w:szCs w:val="24"/>
        </w:rPr>
        <w:t>依高級中等以下學校課程審議會組成及運作辦法辦理。</w:t>
      </w:r>
    </w:p>
    <w:p w14:paraId="624EA476" w14:textId="77777777" w:rsidR="007557C4" w:rsidRPr="009977D8" w:rsidRDefault="007557C4" w:rsidP="00CA370C">
      <w:pPr>
        <w:widowControl/>
        <w:spacing w:line="0" w:lineRule="atLeast"/>
        <w:rPr>
          <w:rFonts w:ascii="標楷體" w:eastAsia="標楷體" w:hAnsi="標楷體" w:cs="Arial"/>
          <w:kern w:val="0"/>
          <w:szCs w:val="24"/>
        </w:rPr>
      </w:pPr>
    </w:p>
    <w:p w14:paraId="7E082EB9" w14:textId="47488E32" w:rsidR="000C6FD1" w:rsidRPr="00044A08" w:rsidRDefault="007557C4" w:rsidP="000C6FD1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推薦人</w:t>
      </w:r>
      <w:r w:rsidRPr="007557C4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單位</w:t>
      </w:r>
      <w:r w:rsidRPr="007557C4">
        <w:rPr>
          <w:rFonts w:ascii="標楷體" w:eastAsia="標楷體" w:hAnsi="標楷體"/>
        </w:rPr>
        <w:t>)</w:t>
      </w:r>
      <w:r w:rsidRPr="007557C4"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1AF56E4A" w14:textId="0641515F" w:rsidR="00CA370C" w:rsidRPr="009977D8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二、</w:t>
      </w:r>
      <w:r w:rsidR="00044A08">
        <w:rPr>
          <w:rFonts w:ascii="標楷體" w:eastAsia="標楷體" w:hAnsi="標楷體" w:hint="eastAsia"/>
        </w:rPr>
        <w:t>推薦人</w:t>
      </w:r>
      <w:r w:rsidR="00044A08" w:rsidRPr="007557C4">
        <w:rPr>
          <w:rFonts w:ascii="標楷體" w:eastAsia="標楷體" w:hAnsi="標楷體"/>
        </w:rPr>
        <w:t>(</w:t>
      </w:r>
      <w:r w:rsidR="00044A08">
        <w:rPr>
          <w:rFonts w:ascii="標楷體" w:eastAsia="標楷體" w:hAnsi="標楷體"/>
        </w:rPr>
        <w:t>/</w:t>
      </w:r>
      <w:r w:rsidR="00044A08">
        <w:rPr>
          <w:rFonts w:ascii="標楷體" w:eastAsia="標楷體" w:hAnsi="標楷體" w:hint="eastAsia"/>
        </w:rPr>
        <w:t>單位</w:t>
      </w:r>
      <w:r w:rsidR="00044A08" w:rsidRPr="007557C4">
        <w:rPr>
          <w:rFonts w:ascii="標楷體" w:eastAsia="標楷體" w:hAnsi="標楷體"/>
        </w:rPr>
        <w:t>)</w:t>
      </w:r>
      <w:r w:rsidR="00044A08">
        <w:rPr>
          <w:rFonts w:ascii="標楷體" w:eastAsia="標楷體" w:hAnsi="標楷體" w:hint="eastAsia"/>
        </w:rPr>
        <w:t>聯絡電話</w:t>
      </w:r>
      <w:r w:rsidR="0019122C" w:rsidRPr="009977D8">
        <w:rPr>
          <w:rFonts w:ascii="標楷體" w:eastAsia="標楷體" w:hAnsi="標楷體" w:hint="eastAsia"/>
        </w:rPr>
        <w:t>(請直接輸入電話號碼，不需加符號)</w:t>
      </w:r>
      <w:r w:rsidR="00044A08" w:rsidRPr="007557C4">
        <w:rPr>
          <w:rFonts w:ascii="標楷體" w:eastAsia="標楷體" w:hAnsi="標楷體" w:hint="eastAsia"/>
        </w:rPr>
        <w:t xml:space="preserve"> </w:t>
      </w:r>
      <w:r w:rsidR="00044A08" w:rsidRPr="009977D8">
        <w:rPr>
          <w:rFonts w:ascii="標楷體" w:eastAsia="標楷體" w:hAnsi="標楷體" w:hint="eastAsia"/>
        </w:rPr>
        <w:t>(</w:t>
      </w:r>
      <w:proofErr w:type="gramStart"/>
      <w:r w:rsidR="00044A08">
        <w:rPr>
          <w:rFonts w:ascii="標楷體" w:eastAsia="標楷體" w:hAnsi="標楷體" w:hint="eastAsia"/>
        </w:rPr>
        <w:t>必填</w:t>
      </w:r>
      <w:proofErr w:type="gramEnd"/>
      <w:r w:rsidR="00044A08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5494C2C1" w14:textId="77777777" w:rsidR="00BF18AB" w:rsidRPr="009977D8" w:rsidRDefault="00BF18AB" w:rsidP="00CA370C">
      <w:pPr>
        <w:tabs>
          <w:tab w:val="right" w:pos="8306"/>
        </w:tabs>
        <w:ind w:leftChars="236" w:left="566" w:firstLine="1"/>
        <w:rPr>
          <w:rFonts w:ascii="標楷體" w:eastAsia="標楷體" w:hAnsi="標楷體" w:cs="Arial"/>
          <w:shd w:val="clear" w:color="auto" w:fill="FFFFFF"/>
        </w:rPr>
      </w:pPr>
    </w:p>
    <w:p w14:paraId="6A0056F4" w14:textId="77777777" w:rsidR="00CA370C" w:rsidRPr="009977D8" w:rsidRDefault="00044A08" w:rsidP="00CA370C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>1.課程、</w:t>
      </w:r>
      <w:r w:rsidRPr="00044A08">
        <w:rPr>
          <w:rFonts w:ascii="標楷體" w:eastAsia="標楷體" w:hAnsi="標楷體" w:cs="Arial" w:hint="eastAsia"/>
          <w:shd w:val="clear" w:color="auto" w:fill="FFFFFF"/>
        </w:rPr>
        <w:t>教學或評量之專家學者推薦</w:t>
      </w:r>
    </w:p>
    <w:p w14:paraId="2A14BD9C" w14:textId="077712C3" w:rsidR="00CA370C" w:rsidRPr="009977D8" w:rsidRDefault="00CA370C" w:rsidP="00044A0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三、</w:t>
      </w:r>
      <w:r w:rsidR="00044A08">
        <w:rPr>
          <w:rFonts w:ascii="標楷體" w:eastAsia="標楷體" w:hAnsi="標楷體" w:hint="eastAsia"/>
        </w:rPr>
        <w:t xml:space="preserve">1-1受推薦人姓名 </w:t>
      </w:r>
      <w:r w:rsidR="00044A08" w:rsidRPr="009977D8">
        <w:rPr>
          <w:rFonts w:ascii="標楷體" w:eastAsia="標楷體" w:hAnsi="標楷體" w:hint="eastAsia"/>
        </w:rPr>
        <w:t>(</w:t>
      </w:r>
      <w:proofErr w:type="gramStart"/>
      <w:r w:rsidR="00044A08">
        <w:rPr>
          <w:rFonts w:ascii="標楷體" w:eastAsia="標楷體" w:hAnsi="標楷體" w:hint="eastAsia"/>
        </w:rPr>
        <w:t>必填</w:t>
      </w:r>
      <w:proofErr w:type="gramEnd"/>
      <w:r w:rsidR="00044A08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78BAE3E2" w14:textId="13BBD410" w:rsidR="00CA370C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四、</w:t>
      </w:r>
      <w:r w:rsidR="00044A08">
        <w:rPr>
          <w:rFonts w:ascii="標楷體" w:eastAsia="標楷體" w:hAnsi="標楷體" w:hint="eastAsia"/>
        </w:rPr>
        <w:t>1-2受推薦人</w:t>
      </w:r>
      <w:r w:rsidR="00044A08" w:rsidRPr="009977D8">
        <w:rPr>
          <w:rFonts w:ascii="標楷體" w:eastAsia="標楷體" w:hAnsi="標楷體" w:hint="eastAsia"/>
        </w:rPr>
        <w:t>性別</w:t>
      </w:r>
      <w:r w:rsidR="00044A08">
        <w:rPr>
          <w:rFonts w:ascii="標楷體" w:eastAsia="標楷體" w:hAnsi="標楷體" w:hint="eastAsia"/>
        </w:rPr>
        <w:t xml:space="preserve"> </w:t>
      </w:r>
      <w:r w:rsidR="00044A08" w:rsidRPr="009977D8">
        <w:rPr>
          <w:rFonts w:ascii="標楷體" w:eastAsia="標楷體" w:hAnsi="標楷體" w:hint="eastAsia"/>
        </w:rPr>
        <w:t>(</w:t>
      </w:r>
      <w:proofErr w:type="gramStart"/>
      <w:r w:rsidR="00044A08">
        <w:rPr>
          <w:rFonts w:ascii="標楷體" w:eastAsia="標楷體" w:hAnsi="標楷體" w:hint="eastAsia"/>
        </w:rPr>
        <w:t>必填</w:t>
      </w:r>
      <w:proofErr w:type="gramEnd"/>
      <w:r w:rsidR="00044A08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/>
        </w:rPr>
        <w:t xml:space="preserve"> </w:t>
      </w:r>
    </w:p>
    <w:p w14:paraId="34C5499E" w14:textId="77777777" w:rsidR="00807EBB" w:rsidRPr="00807EBB" w:rsidRDefault="00807EBB" w:rsidP="00807EBB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單選</w:t>
      </w:r>
      <w:r w:rsidRPr="00A67892">
        <w:rPr>
          <w:rFonts w:ascii="標楷體" w:eastAsia="標楷體" w:hAnsi="標楷體" w:hint="eastAsia"/>
        </w:rPr>
        <w:t>）</w:t>
      </w:r>
    </w:p>
    <w:p w14:paraId="0FA5F743" w14:textId="77777777" w:rsidR="00CA370C" w:rsidRPr="009977D8" w:rsidRDefault="0019122C" w:rsidP="00CA370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CA370C" w:rsidRPr="009977D8">
        <w:rPr>
          <w:rFonts w:ascii="標楷體" w:eastAsia="標楷體" w:hAnsi="標楷體" w:hint="eastAsia"/>
        </w:rPr>
        <w:t>男</w:t>
      </w:r>
    </w:p>
    <w:p w14:paraId="6D0B760A" w14:textId="77777777" w:rsidR="00CA370C" w:rsidRDefault="0019122C" w:rsidP="00CA370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CA370C" w:rsidRPr="009977D8">
        <w:rPr>
          <w:rFonts w:ascii="標楷體" w:eastAsia="標楷體" w:hAnsi="標楷體" w:hint="eastAsia"/>
        </w:rPr>
        <w:t>女</w:t>
      </w:r>
    </w:p>
    <w:p w14:paraId="6BBC6061" w14:textId="77777777" w:rsidR="00044A08" w:rsidRDefault="0019122C" w:rsidP="00044A0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044A08">
        <w:rPr>
          <w:rFonts w:ascii="標楷體" w:eastAsia="標楷體" w:hAnsi="標楷體" w:hint="eastAsia"/>
        </w:rPr>
        <w:t>其他</w:t>
      </w:r>
      <w:r w:rsidR="00044A08" w:rsidRPr="009977D8">
        <w:rPr>
          <w:rFonts w:ascii="標楷體" w:eastAsia="標楷體" w:hAnsi="標楷體"/>
        </w:rPr>
        <w:t>______________________</w:t>
      </w:r>
    </w:p>
    <w:p w14:paraId="34CA6818" w14:textId="77FA328C" w:rsidR="00044A08" w:rsidRPr="00044A08" w:rsidRDefault="00044A08" w:rsidP="00044A08">
      <w:pPr>
        <w:spacing w:before="100" w:before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五、1-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受推薦人手機</w:t>
      </w:r>
      <w:r w:rsidR="0019122C" w:rsidRPr="009977D8">
        <w:rPr>
          <w:rFonts w:ascii="標楷體" w:eastAsia="標楷體" w:hAnsi="標楷體" w:hint="eastAsia"/>
        </w:rPr>
        <w:t>(請直接輸入電話號碼，不需加符號)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54082820" w14:textId="07A45BD8" w:rsidR="00CA370C" w:rsidRPr="009977D8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六、</w:t>
      </w:r>
      <w:r w:rsidR="00195C37">
        <w:rPr>
          <w:rFonts w:ascii="標楷體" w:eastAsia="標楷體" w:hAnsi="標楷體" w:hint="eastAsia"/>
        </w:rPr>
        <w:t>1-4受推薦人</w:t>
      </w:r>
      <w:r w:rsidR="00195C37" w:rsidRPr="009977D8">
        <w:rPr>
          <w:rFonts w:ascii="標楷體" w:eastAsia="標楷體" w:hAnsi="標楷體" w:hint="eastAsia"/>
        </w:rPr>
        <w:t>電子信箱</w:t>
      </w:r>
      <w:r w:rsidR="00195C37">
        <w:rPr>
          <w:rFonts w:ascii="標楷體" w:eastAsia="標楷體" w:hAnsi="標楷體" w:hint="eastAsia"/>
        </w:rPr>
        <w:t xml:space="preserve"> </w:t>
      </w:r>
      <w:r w:rsidR="00195C37" w:rsidRPr="009977D8">
        <w:rPr>
          <w:rFonts w:ascii="標楷體" w:eastAsia="標楷體" w:hAnsi="標楷體" w:hint="eastAsia"/>
        </w:rPr>
        <w:t>(</w:t>
      </w:r>
      <w:proofErr w:type="gramStart"/>
      <w:r w:rsidR="00195C37">
        <w:rPr>
          <w:rFonts w:ascii="標楷體" w:eastAsia="標楷體" w:hAnsi="標楷體" w:hint="eastAsia"/>
        </w:rPr>
        <w:t>必填</w:t>
      </w:r>
      <w:proofErr w:type="gramEnd"/>
      <w:r w:rsidR="00195C37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57F8316F" w14:textId="0AC37677" w:rsidR="00CA370C" w:rsidRPr="009977D8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七、</w:t>
      </w:r>
      <w:r w:rsidR="0019122C">
        <w:rPr>
          <w:rFonts w:ascii="標楷體" w:eastAsia="標楷體" w:hAnsi="標楷體" w:hint="eastAsia"/>
        </w:rPr>
        <w:t xml:space="preserve">1-5受推薦人服務單位 </w:t>
      </w:r>
      <w:r w:rsidR="0019122C" w:rsidRPr="009977D8">
        <w:rPr>
          <w:rFonts w:ascii="標楷體" w:eastAsia="標楷體" w:hAnsi="標楷體" w:hint="eastAsia"/>
        </w:rPr>
        <w:t>(</w:t>
      </w:r>
      <w:proofErr w:type="gramStart"/>
      <w:r w:rsidR="0019122C">
        <w:rPr>
          <w:rFonts w:ascii="標楷體" w:eastAsia="標楷體" w:hAnsi="標楷體" w:hint="eastAsia"/>
        </w:rPr>
        <w:t>必填</w:t>
      </w:r>
      <w:proofErr w:type="gramEnd"/>
      <w:r w:rsidR="0019122C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678D590C" w14:textId="319637BC" w:rsidR="00CA370C" w:rsidRPr="009977D8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八、</w:t>
      </w:r>
      <w:r w:rsidR="0019122C">
        <w:rPr>
          <w:rFonts w:ascii="標楷體" w:eastAsia="標楷體" w:hAnsi="標楷體" w:hint="eastAsia"/>
        </w:rPr>
        <w:t xml:space="preserve">1-6受推薦人職稱 </w:t>
      </w:r>
      <w:r w:rsidR="0019122C" w:rsidRPr="009977D8">
        <w:rPr>
          <w:rFonts w:ascii="標楷體" w:eastAsia="標楷體" w:hAnsi="標楷體" w:hint="eastAsia"/>
        </w:rPr>
        <w:t>(</w:t>
      </w:r>
      <w:proofErr w:type="gramStart"/>
      <w:r w:rsidR="0019122C">
        <w:rPr>
          <w:rFonts w:ascii="標楷體" w:eastAsia="標楷體" w:hAnsi="標楷體" w:hint="eastAsia"/>
        </w:rPr>
        <w:t>必填</w:t>
      </w:r>
      <w:proofErr w:type="gramEnd"/>
      <w:r w:rsidR="0019122C" w:rsidRPr="009977D8">
        <w:rPr>
          <w:rFonts w:ascii="標楷體" w:eastAsia="標楷體" w:hAnsi="標楷體" w:hint="eastAsia"/>
        </w:rPr>
        <w:t>)</w:t>
      </w:r>
      <w:r w:rsidR="00F7388E">
        <w:rPr>
          <w:rFonts w:ascii="標楷體" w:eastAsia="標楷體" w:hAnsi="標楷體" w:hint="eastAsia"/>
        </w:rPr>
        <w:t>：</w:t>
      </w:r>
    </w:p>
    <w:p w14:paraId="349E0683" w14:textId="77777777" w:rsidR="00CA370C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九、</w:t>
      </w:r>
      <w:r w:rsidR="0019122C">
        <w:rPr>
          <w:rFonts w:ascii="標楷體" w:eastAsia="標楷體" w:hAnsi="標楷體" w:hint="eastAsia"/>
        </w:rPr>
        <w:t xml:space="preserve">1-7受推薦人是否具有原住民身份 </w:t>
      </w:r>
      <w:r w:rsidR="0019122C" w:rsidRPr="009977D8">
        <w:rPr>
          <w:rFonts w:ascii="標楷體" w:eastAsia="標楷體" w:hAnsi="標楷體" w:hint="eastAsia"/>
        </w:rPr>
        <w:t>(</w:t>
      </w:r>
      <w:proofErr w:type="gramStart"/>
      <w:r w:rsidR="0019122C">
        <w:rPr>
          <w:rFonts w:ascii="標楷體" w:eastAsia="標楷體" w:hAnsi="標楷體" w:hint="eastAsia"/>
        </w:rPr>
        <w:t>必填</w:t>
      </w:r>
      <w:proofErr w:type="gramEnd"/>
      <w:r w:rsidR="0019122C" w:rsidRPr="009977D8">
        <w:rPr>
          <w:rFonts w:ascii="標楷體" w:eastAsia="標楷體" w:hAnsi="標楷體" w:hint="eastAsia"/>
        </w:rPr>
        <w:t>)</w:t>
      </w:r>
    </w:p>
    <w:p w14:paraId="2D6CB1AC" w14:textId="77777777" w:rsidR="0019122C" w:rsidRPr="009977D8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是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>
        <w:rPr>
          <w:rFonts w:ascii="標楷體" w:eastAsia="標楷體" w:hAnsi="標楷體" w:hint="eastAsia"/>
        </w:rPr>
        <w:t>1-7-1</w:t>
      </w:r>
      <w:r w:rsidRPr="009977D8">
        <w:rPr>
          <w:rFonts w:ascii="標楷體" w:eastAsia="標楷體" w:hAnsi="標楷體" w:hint="eastAsia"/>
        </w:rPr>
        <w:t>)</w:t>
      </w:r>
    </w:p>
    <w:p w14:paraId="3DE8E468" w14:textId="77777777" w:rsidR="0019122C" w:rsidRP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否</w:t>
      </w:r>
    </w:p>
    <w:p w14:paraId="2A8F4A37" w14:textId="5F9C4999" w:rsidR="00CA370C" w:rsidRPr="009977D8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十、</w:t>
      </w:r>
      <w:r w:rsidR="0019122C">
        <w:rPr>
          <w:rFonts w:ascii="標楷體" w:eastAsia="標楷體" w:hAnsi="標楷體" w:hint="eastAsia"/>
        </w:rPr>
        <w:t>1-7-1受推薦人具哪一族的原住民</w:t>
      </w:r>
      <w:r w:rsidR="00225D38" w:rsidRPr="00225D38">
        <w:rPr>
          <w:rFonts w:ascii="標楷體" w:eastAsia="標楷體" w:hAnsi="標楷體" w:hint="eastAsia"/>
        </w:rPr>
        <w:t>身分</w:t>
      </w:r>
      <w:r w:rsidR="00F7388E">
        <w:rPr>
          <w:rFonts w:ascii="標楷體" w:eastAsia="標楷體" w:hAnsi="標楷體" w:hint="eastAsia"/>
        </w:rPr>
        <w:t>：</w:t>
      </w:r>
    </w:p>
    <w:p w14:paraId="561EF10D" w14:textId="11079A38" w:rsidR="0019122C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十一、</w:t>
      </w:r>
      <w:r w:rsidR="0019122C">
        <w:rPr>
          <w:rFonts w:ascii="標楷體" w:eastAsia="標楷體" w:hAnsi="標楷體" w:hint="eastAsia"/>
        </w:rPr>
        <w:t>1-8受推薦人擅長之教育階段或具有特殊需求領域專長(包括</w:t>
      </w:r>
      <w:r w:rsidR="00737E2C" w:rsidRPr="00737E2C">
        <w:rPr>
          <w:rFonts w:ascii="標楷體" w:eastAsia="標楷體" w:hAnsi="標楷體" w:hint="eastAsia"/>
        </w:rPr>
        <w:t>藝術才能</w:t>
      </w:r>
      <w:r w:rsidR="00737E2C">
        <w:rPr>
          <w:rFonts w:ascii="標楷體" w:eastAsia="標楷體" w:hAnsi="標楷體" w:hint="eastAsia"/>
        </w:rPr>
        <w:t>、</w:t>
      </w:r>
      <w:r w:rsidR="0019122C">
        <w:rPr>
          <w:rFonts w:ascii="標楷體" w:eastAsia="標楷體" w:hAnsi="標楷體" w:hint="eastAsia"/>
        </w:rPr>
        <w:t xml:space="preserve">體育班、身心障礙、資賦優異相關) </w:t>
      </w:r>
      <w:r w:rsidR="0019122C" w:rsidRPr="009977D8">
        <w:rPr>
          <w:rFonts w:ascii="標楷體" w:eastAsia="標楷體" w:hAnsi="標楷體" w:hint="eastAsia"/>
        </w:rPr>
        <w:t>(</w:t>
      </w:r>
      <w:proofErr w:type="gramStart"/>
      <w:r w:rsidR="0019122C">
        <w:rPr>
          <w:rFonts w:ascii="標楷體" w:eastAsia="標楷體" w:hAnsi="標楷體" w:hint="eastAsia"/>
        </w:rPr>
        <w:t>必填</w:t>
      </w:r>
      <w:proofErr w:type="gramEnd"/>
      <w:r w:rsidR="0019122C" w:rsidRPr="009977D8">
        <w:rPr>
          <w:rFonts w:ascii="標楷體" w:eastAsia="標楷體" w:hAnsi="標楷體" w:hint="eastAsia"/>
        </w:rPr>
        <w:t>)</w:t>
      </w:r>
    </w:p>
    <w:p w14:paraId="7C126E17" w14:textId="77777777" w:rsidR="00CA370C" w:rsidRDefault="0019122C" w:rsidP="0019122C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6A16578C" w14:textId="77777777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國民小學</w:t>
      </w:r>
    </w:p>
    <w:p w14:paraId="762984FA" w14:textId="77777777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國民中學</w:t>
      </w:r>
    </w:p>
    <w:p w14:paraId="31DF52F9" w14:textId="77777777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高級中等學校-</w:t>
      </w:r>
      <w:r w:rsidR="00104168">
        <w:rPr>
          <w:rFonts w:ascii="標楷體" w:eastAsia="標楷體" w:hAnsi="標楷體" w:hint="eastAsia"/>
        </w:rPr>
        <w:t>普通型或單科型</w:t>
      </w:r>
    </w:p>
    <w:p w14:paraId="5F7EE083" w14:textId="77777777" w:rsidR="0019122C" w:rsidRPr="00104168" w:rsidRDefault="0019122C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104168">
        <w:rPr>
          <w:rFonts w:ascii="標楷體" w:eastAsia="標楷體" w:hAnsi="標楷體" w:hint="eastAsia"/>
        </w:rPr>
        <w:t>高級中等學校-技術型或綜合型</w:t>
      </w:r>
    </w:p>
    <w:p w14:paraId="2177FB6D" w14:textId="232491B8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737E2C">
        <w:rPr>
          <w:rFonts w:ascii="標楷體" w:eastAsia="標楷體" w:hAnsi="標楷體" w:hint="eastAsia"/>
        </w:rPr>
        <w:t>具有</w:t>
      </w:r>
      <w:r w:rsidR="00737E2C" w:rsidRPr="00737E2C">
        <w:rPr>
          <w:rFonts w:ascii="標楷體" w:eastAsia="標楷體" w:hAnsi="標楷體" w:hint="eastAsia"/>
        </w:rPr>
        <w:t>特殊教育</w:t>
      </w:r>
      <w:r w:rsidR="00737E2C">
        <w:rPr>
          <w:rFonts w:ascii="標楷體" w:eastAsia="標楷體" w:hAnsi="標楷體" w:hint="eastAsia"/>
        </w:rPr>
        <w:t>(身心障礙、資賦優異)相關教育專長</w:t>
      </w:r>
    </w:p>
    <w:p w14:paraId="12F5456A" w14:textId="21C48112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A76341">
        <w:rPr>
          <w:rFonts w:ascii="標楷體" w:eastAsia="標楷體" w:hAnsi="標楷體" w:hint="eastAsia"/>
        </w:rPr>
        <w:t>具有體育相關教育專長</w:t>
      </w:r>
    </w:p>
    <w:p w14:paraId="6674AB8D" w14:textId="245D16DF" w:rsidR="0019122C" w:rsidRDefault="0019122C" w:rsidP="001912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104168">
        <w:rPr>
          <w:rFonts w:ascii="標楷體" w:eastAsia="標楷體" w:hAnsi="標楷體" w:hint="eastAsia"/>
        </w:rPr>
        <w:t>具有</w:t>
      </w:r>
      <w:r w:rsidR="00737E2C" w:rsidRPr="00737E2C">
        <w:rPr>
          <w:rFonts w:ascii="標楷體" w:eastAsia="標楷體" w:hAnsi="標楷體" w:hint="eastAsia"/>
        </w:rPr>
        <w:t>藝術才能</w:t>
      </w:r>
      <w:r w:rsidR="00104168">
        <w:rPr>
          <w:rFonts w:ascii="標楷體" w:eastAsia="標楷體" w:hAnsi="標楷體" w:hint="eastAsia"/>
        </w:rPr>
        <w:t>相關教育專長</w:t>
      </w:r>
    </w:p>
    <w:p w14:paraId="24E63B55" w14:textId="77777777" w:rsidR="00CA370C" w:rsidRDefault="00CA370C" w:rsidP="00CA370C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十二、</w:t>
      </w:r>
      <w:r w:rsidR="00104168">
        <w:rPr>
          <w:rFonts w:ascii="標楷體" w:eastAsia="標楷體" w:hAnsi="標楷體" w:hint="eastAsia"/>
        </w:rPr>
        <w:t>1-9受推薦</w:t>
      </w:r>
      <w:r w:rsidR="0013564B">
        <w:rPr>
          <w:rFonts w:ascii="標楷體" w:eastAsia="標楷體" w:hAnsi="標楷體" w:hint="eastAsia"/>
        </w:rPr>
        <w:t>人</w:t>
      </w:r>
      <w:r w:rsidR="00104168">
        <w:rPr>
          <w:rFonts w:ascii="標楷體" w:eastAsia="標楷體" w:hAnsi="標楷體" w:hint="eastAsia"/>
        </w:rPr>
        <w:t xml:space="preserve">專長 </w:t>
      </w:r>
      <w:r w:rsidR="00104168" w:rsidRPr="009977D8">
        <w:rPr>
          <w:rFonts w:ascii="標楷體" w:eastAsia="標楷體" w:hAnsi="標楷體" w:hint="eastAsia"/>
        </w:rPr>
        <w:t>(</w:t>
      </w:r>
      <w:proofErr w:type="gramStart"/>
      <w:r w:rsidR="00104168">
        <w:rPr>
          <w:rFonts w:ascii="標楷體" w:eastAsia="標楷體" w:hAnsi="標楷體" w:hint="eastAsia"/>
        </w:rPr>
        <w:t>必填</w:t>
      </w:r>
      <w:proofErr w:type="gramEnd"/>
      <w:r w:rsidR="00104168" w:rsidRPr="009977D8">
        <w:rPr>
          <w:rFonts w:ascii="標楷體" w:eastAsia="標楷體" w:hAnsi="標楷體" w:hint="eastAsia"/>
        </w:rPr>
        <w:t>)</w:t>
      </w:r>
    </w:p>
    <w:p w14:paraId="2F7EF011" w14:textId="77777777" w:rsidR="00104168" w:rsidRDefault="00104168" w:rsidP="00104168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33CC7AE4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課程</w:t>
      </w:r>
    </w:p>
    <w:p w14:paraId="469357F1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教學</w:t>
      </w:r>
    </w:p>
    <w:p w14:paraId="1DA18D99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評量</w:t>
      </w:r>
    </w:p>
    <w:p w14:paraId="59C1E047" w14:textId="77777777" w:rsidR="00A3600C" w:rsidRP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7DC5D862" w14:textId="7938B62C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9977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1-10受推薦</w:t>
      </w:r>
      <w:r w:rsidR="0013564B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重要學經歷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F7388E" w:rsidRPr="00F7388E">
        <w:rPr>
          <w:rFonts w:hint="eastAsia"/>
        </w:rPr>
        <w:t xml:space="preserve"> </w:t>
      </w:r>
      <w:r w:rsidR="00F7388E" w:rsidRPr="00F7388E">
        <w:rPr>
          <w:rFonts w:ascii="標楷體" w:eastAsia="標楷體" w:hAnsi="標楷體" w:hint="eastAsia"/>
        </w:rPr>
        <w:t>請勿輸入超過750個中文字</w:t>
      </w:r>
    </w:p>
    <w:p w14:paraId="2A0B2A94" w14:textId="77777777" w:rsidR="00104168" w:rsidRDefault="00104168" w:rsidP="00104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096D36BA" w14:textId="331DE3D9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9977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1-11受推薦</w:t>
      </w:r>
      <w:r w:rsidR="0013564B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重要學術著作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F7388E" w:rsidRPr="00F7388E">
        <w:rPr>
          <w:rFonts w:hint="eastAsia"/>
        </w:rPr>
        <w:t xml:space="preserve"> </w:t>
      </w:r>
      <w:r w:rsidR="00F7388E" w:rsidRPr="00F7388E">
        <w:rPr>
          <w:rFonts w:ascii="標楷體" w:eastAsia="標楷體" w:hAnsi="標楷體" w:hint="eastAsia"/>
        </w:rPr>
        <w:t>請勿輸入超過750個中文字</w:t>
      </w:r>
    </w:p>
    <w:p w14:paraId="3DD93192" w14:textId="77777777" w:rsidR="00104168" w:rsidRDefault="00104168" w:rsidP="00104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504F8A20" w14:textId="77777777" w:rsidR="00104168" w:rsidRDefault="0010416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672D089" w14:textId="77777777" w:rsidR="00104168" w:rsidRPr="00D46EC9" w:rsidRDefault="00104168" w:rsidP="00104168">
      <w:pPr>
        <w:jc w:val="center"/>
        <w:rPr>
          <w:rFonts w:ascii="標楷體" w:eastAsia="標楷體" w:hAnsi="標楷體"/>
          <w:color w:val="FF0000"/>
          <w:sz w:val="28"/>
          <w:bdr w:val="single" w:sz="4" w:space="0" w:color="auto"/>
        </w:rPr>
      </w:pPr>
      <w:r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lastRenderedPageBreak/>
        <w:t>領域、</w:t>
      </w:r>
      <w:r w:rsidR="00807EBB"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學科、</w:t>
      </w:r>
      <w:proofErr w:type="gramStart"/>
      <w:r w:rsidR="00807EBB"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群科</w:t>
      </w:r>
      <w:r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或</w:t>
      </w:r>
      <w:proofErr w:type="gramEnd"/>
      <w:r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特別類型</w:t>
      </w:r>
      <w:r w:rsidR="00807EBB" w:rsidRPr="00D46EC9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教育之專家學者</w:t>
      </w:r>
    </w:p>
    <w:p w14:paraId="4DB6C241" w14:textId="77777777" w:rsidR="00104168" w:rsidRDefault="00104168" w:rsidP="0010416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高級中等以下學校課程審議會委員參考名單推薦表-</w:t>
      </w:r>
    </w:p>
    <w:p w14:paraId="77471113" w14:textId="77777777" w:rsidR="00104168" w:rsidRDefault="00807EBB" w:rsidP="0010416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07EBB">
        <w:rPr>
          <w:rFonts w:ascii="標楷體" w:eastAsia="標楷體" w:hAnsi="標楷體" w:hint="eastAsia"/>
          <w:b/>
          <w:sz w:val="28"/>
          <w:szCs w:val="28"/>
        </w:rPr>
        <w:t>領域、學科、</w:t>
      </w:r>
      <w:proofErr w:type="gramStart"/>
      <w:r w:rsidRPr="00807EBB">
        <w:rPr>
          <w:rFonts w:ascii="標楷體" w:eastAsia="標楷體" w:hAnsi="標楷體" w:hint="eastAsia"/>
          <w:b/>
          <w:sz w:val="28"/>
          <w:szCs w:val="28"/>
        </w:rPr>
        <w:t>群科或</w:t>
      </w:r>
      <w:proofErr w:type="gramEnd"/>
      <w:r w:rsidRPr="00807EBB">
        <w:rPr>
          <w:rFonts w:ascii="標楷體" w:eastAsia="標楷體" w:hAnsi="標楷體" w:hint="eastAsia"/>
          <w:b/>
          <w:sz w:val="28"/>
          <w:szCs w:val="28"/>
        </w:rPr>
        <w:t>特別類型教育之專家學者</w:t>
      </w:r>
      <w:r w:rsidR="00104168">
        <w:rPr>
          <w:rFonts w:ascii="標楷體" w:eastAsia="標楷體" w:hAnsi="標楷體" w:hint="eastAsia"/>
          <w:b/>
          <w:sz w:val="28"/>
          <w:szCs w:val="28"/>
        </w:rPr>
        <w:t>推薦</w:t>
      </w:r>
    </w:p>
    <w:p w14:paraId="7C670175" w14:textId="77777777" w:rsidR="00104168" w:rsidRPr="007557C4" w:rsidRDefault="00104168" w:rsidP="0010416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16AFD394" w14:textId="77777777" w:rsidR="00104168" w:rsidRPr="00C7465E" w:rsidRDefault="00104168" w:rsidP="00104168">
      <w:pPr>
        <w:widowControl/>
        <w:spacing w:line="0" w:lineRule="atLeast"/>
        <w:rPr>
          <w:rFonts w:ascii="標楷體" w:eastAsia="標楷體" w:hAnsi="標楷體" w:cs="Arial"/>
          <w:kern w:val="0"/>
          <w:sz w:val="22"/>
          <w:szCs w:val="24"/>
        </w:rPr>
      </w:pPr>
      <w:r w:rsidRPr="00C7465E">
        <w:rPr>
          <w:rFonts w:ascii="標楷體" w:eastAsia="標楷體" w:hAnsi="標楷體" w:cs="Arial" w:hint="eastAsia"/>
          <w:kern w:val="0"/>
          <w:sz w:val="22"/>
          <w:szCs w:val="24"/>
        </w:rPr>
        <w:t>依高級中等以下學校課程審議會組成及運作辦法辦理。</w:t>
      </w:r>
    </w:p>
    <w:p w14:paraId="725481CB" w14:textId="77777777" w:rsidR="00104168" w:rsidRPr="009977D8" w:rsidRDefault="00104168" w:rsidP="00104168">
      <w:pPr>
        <w:widowControl/>
        <w:spacing w:line="0" w:lineRule="atLeast"/>
        <w:rPr>
          <w:rFonts w:ascii="標楷體" w:eastAsia="標楷體" w:hAnsi="標楷體" w:cs="Arial"/>
          <w:kern w:val="0"/>
          <w:szCs w:val="24"/>
        </w:rPr>
      </w:pPr>
    </w:p>
    <w:p w14:paraId="2F044F52" w14:textId="1597CB7B" w:rsidR="00104168" w:rsidRPr="00044A08" w:rsidRDefault="00104168" w:rsidP="00807EBB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推薦人</w:t>
      </w:r>
      <w:r w:rsidRPr="007557C4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單位</w:t>
      </w:r>
      <w:r w:rsidRPr="007557C4">
        <w:rPr>
          <w:rFonts w:ascii="標楷體" w:eastAsia="標楷體" w:hAnsi="標楷體"/>
        </w:rPr>
        <w:t>)</w:t>
      </w:r>
      <w:r w:rsidRPr="007557C4"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>
        <w:rPr>
          <w:rFonts w:ascii="標楷體" w:eastAsia="標楷體" w:hAnsi="標楷體" w:hint="eastAsia"/>
        </w:rPr>
        <w:t>：</w:t>
      </w:r>
    </w:p>
    <w:p w14:paraId="5363B8F5" w14:textId="20E46CFB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推薦人</w:t>
      </w:r>
      <w:r w:rsidRPr="007557C4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單位</w:t>
      </w:r>
      <w:r w:rsidRPr="007557C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聯絡電話</w:t>
      </w:r>
      <w:r w:rsidRPr="009977D8">
        <w:rPr>
          <w:rFonts w:ascii="標楷體" w:eastAsia="標楷體" w:hAnsi="標楷體" w:hint="eastAsia"/>
        </w:rPr>
        <w:t>(請直接輸入電話號碼，不需加符號)</w:t>
      </w:r>
      <w:r w:rsidRPr="007557C4"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33BB6360" w14:textId="77777777" w:rsidR="00104168" w:rsidRPr="009977D8" w:rsidRDefault="00104168" w:rsidP="00104168">
      <w:pPr>
        <w:tabs>
          <w:tab w:val="right" w:pos="8306"/>
        </w:tabs>
        <w:ind w:leftChars="236" w:left="566" w:firstLine="1"/>
        <w:rPr>
          <w:rFonts w:ascii="標楷體" w:eastAsia="標楷體" w:hAnsi="標楷體" w:cs="Arial"/>
          <w:shd w:val="clear" w:color="auto" w:fill="FFFFFF"/>
        </w:rPr>
      </w:pPr>
    </w:p>
    <w:p w14:paraId="36E02195" w14:textId="77777777" w:rsidR="00104168" w:rsidRPr="009977D8" w:rsidRDefault="00807EBB" w:rsidP="00104168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>2</w:t>
      </w:r>
      <w:r w:rsidR="00104168">
        <w:rPr>
          <w:rFonts w:ascii="標楷體" w:eastAsia="標楷體" w:hAnsi="標楷體" w:cs="Arial" w:hint="eastAsia"/>
          <w:shd w:val="clear" w:color="auto" w:fill="FFFFFF"/>
        </w:rPr>
        <w:t>.</w:t>
      </w:r>
      <w:r w:rsidRPr="00807EBB">
        <w:rPr>
          <w:rFonts w:hint="eastAsia"/>
        </w:rPr>
        <w:t xml:space="preserve"> </w:t>
      </w:r>
      <w:r w:rsidRPr="00807EBB">
        <w:rPr>
          <w:rFonts w:ascii="標楷體" w:eastAsia="標楷體" w:hAnsi="標楷體" w:cs="Arial" w:hint="eastAsia"/>
          <w:shd w:val="clear" w:color="auto" w:fill="FFFFFF"/>
        </w:rPr>
        <w:t>領域、學科、</w:t>
      </w:r>
      <w:proofErr w:type="gramStart"/>
      <w:r w:rsidRPr="00807EBB">
        <w:rPr>
          <w:rFonts w:ascii="標楷體" w:eastAsia="標楷體" w:hAnsi="標楷體" w:cs="Arial" w:hint="eastAsia"/>
          <w:shd w:val="clear" w:color="auto" w:fill="FFFFFF"/>
        </w:rPr>
        <w:t>群科或</w:t>
      </w:r>
      <w:proofErr w:type="gramEnd"/>
      <w:r w:rsidRPr="00807EBB">
        <w:rPr>
          <w:rFonts w:ascii="標楷體" w:eastAsia="標楷體" w:hAnsi="標楷體" w:cs="Arial" w:hint="eastAsia"/>
          <w:shd w:val="clear" w:color="auto" w:fill="FFFFFF"/>
        </w:rPr>
        <w:t>特別類型教育之專家學者</w:t>
      </w:r>
      <w:r w:rsidR="00104168" w:rsidRPr="00044A08">
        <w:rPr>
          <w:rFonts w:ascii="標楷體" w:eastAsia="標楷體" w:hAnsi="標楷體" w:cs="Arial" w:hint="eastAsia"/>
          <w:shd w:val="clear" w:color="auto" w:fill="FFFFFF"/>
        </w:rPr>
        <w:t>推薦</w:t>
      </w:r>
    </w:p>
    <w:p w14:paraId="4F752473" w14:textId="000E7950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三、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-1受推薦人姓名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5C042904" w14:textId="1C508ED0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四、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-2受推薦人</w:t>
      </w:r>
      <w:r w:rsidRPr="009977D8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26A6651B" w14:textId="77777777" w:rsidR="00807EBB" w:rsidRPr="009977D8" w:rsidRDefault="00807EBB" w:rsidP="00807EBB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單選</w:t>
      </w:r>
      <w:r w:rsidRPr="00A67892">
        <w:rPr>
          <w:rFonts w:ascii="標楷體" w:eastAsia="標楷體" w:hAnsi="標楷體" w:hint="eastAsia"/>
        </w:rPr>
        <w:t>）</w:t>
      </w:r>
    </w:p>
    <w:p w14:paraId="588190CD" w14:textId="77777777" w:rsidR="00104168" w:rsidRPr="009977D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Pr="009977D8">
        <w:rPr>
          <w:rFonts w:ascii="標楷體" w:eastAsia="標楷體" w:hAnsi="標楷體" w:hint="eastAsia"/>
        </w:rPr>
        <w:t>男</w:t>
      </w:r>
    </w:p>
    <w:p w14:paraId="7D9CFA0F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Pr="009977D8">
        <w:rPr>
          <w:rFonts w:ascii="標楷體" w:eastAsia="標楷體" w:hAnsi="標楷體" w:hint="eastAsia"/>
        </w:rPr>
        <w:t>女</w:t>
      </w:r>
    </w:p>
    <w:p w14:paraId="0A321FBE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3FF86D1A" w14:textId="24B4C0B8" w:rsidR="00104168" w:rsidRPr="00044A08" w:rsidRDefault="00104168" w:rsidP="00104168">
      <w:pPr>
        <w:spacing w:before="100" w:before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受推薦人手機</w:t>
      </w:r>
      <w:r w:rsidRPr="009977D8">
        <w:rPr>
          <w:rFonts w:ascii="標楷體" w:eastAsia="標楷體" w:hAnsi="標楷體" w:hint="eastAsia"/>
        </w:rPr>
        <w:t>(請直接輸入電話號碼，不需加符號)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387E5750" w14:textId="34704C0C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六、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-4受推薦人</w:t>
      </w:r>
      <w:r w:rsidRPr="009977D8"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61E85BDF" w14:textId="61FC8B19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七、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-5受推薦人服務單位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2A19629D" w14:textId="7F98346B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八、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-6受推薦人職稱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2AE8EA64" w14:textId="77777777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九、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-7受推薦人是否具有原住民身份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</w:p>
    <w:p w14:paraId="4474D180" w14:textId="77777777" w:rsidR="00104168" w:rsidRPr="009977D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是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-7-1</w:t>
      </w:r>
      <w:r w:rsidRPr="009977D8">
        <w:rPr>
          <w:rFonts w:ascii="標楷體" w:eastAsia="標楷體" w:hAnsi="標楷體" w:hint="eastAsia"/>
        </w:rPr>
        <w:t>)</w:t>
      </w:r>
    </w:p>
    <w:p w14:paraId="5095E6CD" w14:textId="77777777" w:rsidR="00104168" w:rsidRPr="0019122C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否</w:t>
      </w:r>
    </w:p>
    <w:p w14:paraId="21C4355E" w14:textId="0D1FE296" w:rsidR="00104168" w:rsidRPr="009977D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-7-1受推薦人具哪一族的原住民</w:t>
      </w:r>
      <w:r w:rsidR="00225D38" w:rsidRPr="00225D38">
        <w:rPr>
          <w:rFonts w:ascii="標楷體" w:eastAsia="標楷體" w:hAnsi="標楷體" w:hint="eastAsia"/>
        </w:rPr>
        <w:t>身分</w:t>
      </w:r>
      <w:r w:rsidR="007D4CDD">
        <w:rPr>
          <w:rFonts w:ascii="標楷體" w:eastAsia="標楷體" w:hAnsi="標楷體" w:hint="eastAsia"/>
        </w:rPr>
        <w:t>：</w:t>
      </w:r>
    </w:p>
    <w:p w14:paraId="7F402A64" w14:textId="365F0349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十一、</w:t>
      </w:r>
      <w:r w:rsidR="00807EB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-8受推薦人擅長之教育階段或具有特殊需求領域專長(包括</w:t>
      </w:r>
      <w:r w:rsidR="00737E2C" w:rsidRPr="00737E2C">
        <w:rPr>
          <w:rFonts w:ascii="標楷體" w:eastAsia="標楷體" w:hAnsi="標楷體" w:hint="eastAsia"/>
        </w:rPr>
        <w:t>藝術才能</w:t>
      </w:r>
      <w:r w:rsidR="00737E2C">
        <w:rPr>
          <w:rFonts w:ascii="標楷體" w:eastAsia="標楷體" w:hAnsi="標楷體" w:hint="eastAsia"/>
        </w:rPr>
        <w:t>、體育班、身心障礙、資賦優異相關</w:t>
      </w:r>
      <w:r>
        <w:rPr>
          <w:rFonts w:ascii="標楷體" w:eastAsia="標楷體" w:hAnsi="標楷體" w:hint="eastAsia"/>
        </w:rPr>
        <w:t xml:space="preserve">)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</w:p>
    <w:p w14:paraId="5BA736F6" w14:textId="77777777" w:rsidR="00104168" w:rsidRDefault="00104168" w:rsidP="00104168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38F4664A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國民小學</w:t>
      </w:r>
      <w:r w:rsidR="00807EBB" w:rsidRPr="009977D8">
        <w:rPr>
          <w:rFonts w:ascii="標楷體" w:eastAsia="標楷體" w:hAnsi="標楷體" w:hint="eastAsia"/>
        </w:rPr>
        <w:t>(</w:t>
      </w:r>
      <w:proofErr w:type="gramStart"/>
      <w:r w:rsidR="00807EBB">
        <w:rPr>
          <w:rFonts w:ascii="標楷體" w:eastAsia="標楷體" w:hAnsi="標楷體" w:hint="eastAsia"/>
        </w:rPr>
        <w:t>請續填</w:t>
      </w:r>
      <w:proofErr w:type="gramEnd"/>
      <w:r w:rsidR="00807EBB">
        <w:rPr>
          <w:rFonts w:ascii="標楷體" w:eastAsia="標楷體" w:hAnsi="標楷體" w:hint="eastAsia"/>
        </w:rPr>
        <w:t>2-8-1</w:t>
      </w:r>
      <w:r w:rsidR="00807EBB" w:rsidRPr="009977D8">
        <w:rPr>
          <w:rFonts w:ascii="標楷體" w:eastAsia="標楷體" w:hAnsi="標楷體" w:hint="eastAsia"/>
        </w:rPr>
        <w:t>)</w:t>
      </w:r>
    </w:p>
    <w:p w14:paraId="13050671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國民中學</w:t>
      </w:r>
      <w:r w:rsidR="00807EBB" w:rsidRPr="009977D8">
        <w:rPr>
          <w:rFonts w:ascii="標楷體" w:eastAsia="標楷體" w:hAnsi="標楷體" w:hint="eastAsia"/>
        </w:rPr>
        <w:t>(</w:t>
      </w:r>
      <w:proofErr w:type="gramStart"/>
      <w:r w:rsidR="00807EBB">
        <w:rPr>
          <w:rFonts w:ascii="標楷體" w:eastAsia="標楷體" w:hAnsi="標楷體" w:hint="eastAsia"/>
        </w:rPr>
        <w:t>請續填</w:t>
      </w:r>
      <w:proofErr w:type="gramEnd"/>
      <w:r w:rsidR="00807EBB">
        <w:rPr>
          <w:rFonts w:ascii="標楷體" w:eastAsia="標楷體" w:hAnsi="標楷體" w:hint="eastAsia"/>
        </w:rPr>
        <w:t>2-8-1</w:t>
      </w:r>
      <w:r w:rsidR="00807EBB" w:rsidRPr="009977D8">
        <w:rPr>
          <w:rFonts w:ascii="標楷體" w:eastAsia="標楷體" w:hAnsi="標楷體" w:hint="eastAsia"/>
        </w:rPr>
        <w:t>)</w:t>
      </w:r>
    </w:p>
    <w:p w14:paraId="42D4E38F" w14:textId="3B30DB19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高級中等學校-普通型或單</w:t>
      </w:r>
      <w:proofErr w:type="gramStart"/>
      <w:r>
        <w:rPr>
          <w:rFonts w:ascii="標楷體" w:eastAsia="標楷體" w:hAnsi="標楷體" w:hint="eastAsia"/>
        </w:rPr>
        <w:t>科型</w:t>
      </w:r>
      <w:r w:rsidR="00807EBB" w:rsidRPr="009977D8">
        <w:rPr>
          <w:rFonts w:ascii="標楷體" w:eastAsia="標楷體" w:hAnsi="標楷體" w:hint="eastAsia"/>
        </w:rPr>
        <w:t>(</w:t>
      </w:r>
      <w:r w:rsidR="00807EBB">
        <w:rPr>
          <w:rFonts w:ascii="標楷體" w:eastAsia="標楷體" w:hAnsi="標楷體" w:hint="eastAsia"/>
        </w:rPr>
        <w:t>請續填</w:t>
      </w:r>
      <w:proofErr w:type="gramEnd"/>
      <w:r w:rsidR="00807EBB">
        <w:rPr>
          <w:rFonts w:ascii="標楷體" w:eastAsia="標楷體" w:hAnsi="標楷體" w:hint="eastAsia"/>
        </w:rPr>
        <w:t>2-8-</w:t>
      </w:r>
      <w:r w:rsidR="00DB675B">
        <w:rPr>
          <w:rFonts w:ascii="標楷體" w:eastAsia="標楷體" w:hAnsi="標楷體" w:hint="eastAsia"/>
        </w:rPr>
        <w:t>2</w:t>
      </w:r>
      <w:r w:rsidR="00807EBB" w:rsidRPr="009977D8">
        <w:rPr>
          <w:rFonts w:ascii="標楷體" w:eastAsia="標楷體" w:hAnsi="標楷體" w:hint="eastAsia"/>
        </w:rPr>
        <w:t>)</w:t>
      </w:r>
    </w:p>
    <w:p w14:paraId="7C2ABBDD" w14:textId="37C926E0" w:rsidR="00807EBB" w:rsidRDefault="00104168" w:rsidP="00807EBB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高級中等學校-技術型或綜合型</w:t>
      </w:r>
      <w:r w:rsidR="00807EBB" w:rsidRPr="009977D8">
        <w:rPr>
          <w:rFonts w:ascii="標楷體" w:eastAsia="標楷體" w:hAnsi="標楷體" w:hint="eastAsia"/>
        </w:rPr>
        <w:t>(</w:t>
      </w:r>
      <w:proofErr w:type="gramStart"/>
      <w:r w:rsidR="00807EBB">
        <w:rPr>
          <w:rFonts w:ascii="標楷體" w:eastAsia="標楷體" w:hAnsi="標楷體" w:hint="eastAsia"/>
        </w:rPr>
        <w:t>請續填</w:t>
      </w:r>
      <w:proofErr w:type="gramEnd"/>
      <w:r w:rsidR="00807EBB">
        <w:rPr>
          <w:rFonts w:ascii="標楷體" w:eastAsia="標楷體" w:hAnsi="標楷體" w:hint="eastAsia"/>
        </w:rPr>
        <w:t>2-8-2及2-8-3</w:t>
      </w:r>
      <w:r w:rsidR="00807EBB" w:rsidRPr="009977D8">
        <w:rPr>
          <w:rFonts w:ascii="標楷體" w:eastAsia="標楷體" w:hAnsi="標楷體" w:hint="eastAsia"/>
        </w:rPr>
        <w:t>)</w:t>
      </w:r>
    </w:p>
    <w:p w14:paraId="5E896C5E" w14:textId="77777777" w:rsidR="00737E2C" w:rsidRDefault="00737E2C" w:rsidP="00737E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</w:t>
      </w:r>
      <w:r w:rsidRPr="00737E2C">
        <w:rPr>
          <w:rFonts w:ascii="標楷體" w:eastAsia="標楷體" w:hAnsi="標楷體" w:hint="eastAsia"/>
        </w:rPr>
        <w:t>特殊教育</w:t>
      </w:r>
      <w:r>
        <w:rPr>
          <w:rFonts w:ascii="標楷體" w:eastAsia="標楷體" w:hAnsi="標楷體" w:hint="eastAsia"/>
        </w:rPr>
        <w:t>(身心障礙、資賦優異)相關教育專長</w:t>
      </w:r>
    </w:p>
    <w:p w14:paraId="590F2BD6" w14:textId="0A985719" w:rsidR="00737E2C" w:rsidRDefault="00737E2C" w:rsidP="00737E2C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具有體育相關教育專長</w:t>
      </w:r>
    </w:p>
    <w:p w14:paraId="0E76021A" w14:textId="335DB98B" w:rsidR="00104168" w:rsidRPr="00807EBB" w:rsidRDefault="00737E2C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</w:t>
      </w:r>
      <w:r w:rsidRPr="00737E2C">
        <w:rPr>
          <w:rFonts w:ascii="標楷體" w:eastAsia="標楷體" w:hAnsi="標楷體" w:hint="eastAsia"/>
        </w:rPr>
        <w:t>藝術才能</w:t>
      </w:r>
      <w:r>
        <w:rPr>
          <w:rFonts w:ascii="標楷體" w:eastAsia="標楷體" w:hAnsi="標楷體" w:hint="eastAsia"/>
        </w:rPr>
        <w:t>相關教育專長</w:t>
      </w:r>
    </w:p>
    <w:p w14:paraId="603B59D0" w14:textId="77777777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十二、</w:t>
      </w:r>
      <w:r w:rsidR="00807EBB">
        <w:rPr>
          <w:rFonts w:ascii="標楷體" w:eastAsia="標楷體" w:hAnsi="標楷體" w:hint="eastAsia"/>
        </w:rPr>
        <w:t>2-8-1</w:t>
      </w:r>
      <w:r w:rsidR="003C3DD9">
        <w:rPr>
          <w:rFonts w:ascii="標楷體" w:eastAsia="標楷體" w:hAnsi="標楷體" w:hint="eastAsia"/>
        </w:rPr>
        <w:t>受推薦人擅長國民小學或國民中學之領域、學科</w:t>
      </w:r>
    </w:p>
    <w:p w14:paraId="5FF16D82" w14:textId="77777777" w:rsidR="00104168" w:rsidRDefault="00104168" w:rsidP="00104168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4C02F21C" w14:textId="77777777" w:rsidR="00104168" w:rsidRDefault="00104168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="003C3DD9">
        <w:rPr>
          <w:rFonts w:ascii="標楷體" w:eastAsia="標楷體" w:hAnsi="標楷體" w:hint="eastAsia"/>
        </w:rPr>
        <w:t>語文-國語文</w:t>
      </w:r>
    </w:p>
    <w:p w14:paraId="280F0CDE" w14:textId="77777777" w:rsidR="00104168" w:rsidRDefault="003C3DD9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語文-英語文</w:t>
      </w:r>
    </w:p>
    <w:p w14:paraId="646D5B51" w14:textId="77777777" w:rsidR="00104168" w:rsidRDefault="003C3DD9" w:rsidP="00104168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語文-本土語文-閩南語文</w:t>
      </w:r>
    </w:p>
    <w:p w14:paraId="525514E1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語文-本土語文-客語文</w:t>
      </w:r>
    </w:p>
    <w:p w14:paraId="250EEF81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語文-本土語文-原住民</w:t>
      </w:r>
      <w:r w:rsidR="00AA685D">
        <w:rPr>
          <w:rFonts w:ascii="標楷體" w:eastAsia="標楷體" w:hAnsi="標楷體" w:hint="eastAsia"/>
        </w:rPr>
        <w:t>族</w:t>
      </w:r>
      <w:r>
        <w:rPr>
          <w:rFonts w:ascii="標楷體" w:eastAsia="標楷體" w:hAnsi="標楷體" w:hint="eastAsia"/>
        </w:rPr>
        <w:t>語文</w:t>
      </w:r>
    </w:p>
    <w:p w14:paraId="4906F3B1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語文-本土語文-其他本土語文</w:t>
      </w:r>
    </w:p>
    <w:p w14:paraId="2ABFA03F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語文-新住民語文</w:t>
      </w:r>
    </w:p>
    <w:p w14:paraId="14736DA7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數學</w:t>
      </w:r>
    </w:p>
    <w:p w14:paraId="2B424E33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社會(不分科)</w:t>
      </w:r>
    </w:p>
    <w:p w14:paraId="29BECCA7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社會-歷史</w:t>
      </w:r>
    </w:p>
    <w:p w14:paraId="17BDD925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社會-地理</w:t>
      </w:r>
    </w:p>
    <w:p w14:paraId="694015F0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社會-公民與社會</w:t>
      </w:r>
    </w:p>
    <w:p w14:paraId="5A968C8D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生活課程</w:t>
      </w:r>
    </w:p>
    <w:p w14:paraId="5C9ADA6F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自然科學-理化</w:t>
      </w:r>
    </w:p>
    <w:p w14:paraId="3BBAACAA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自然科學-生物</w:t>
      </w:r>
    </w:p>
    <w:p w14:paraId="037ED585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自然科學-地球科學</w:t>
      </w:r>
    </w:p>
    <w:p w14:paraId="33D2080A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藝術(不分科)</w:t>
      </w:r>
    </w:p>
    <w:p w14:paraId="1B8B2E5E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藝術-音樂</w:t>
      </w:r>
    </w:p>
    <w:p w14:paraId="457E919B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藝術-視覺藝術</w:t>
      </w:r>
    </w:p>
    <w:p w14:paraId="23A4CFC3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藝術-表演藝術</w:t>
      </w:r>
    </w:p>
    <w:p w14:paraId="04C32743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綜合活動(不分科)</w:t>
      </w:r>
    </w:p>
    <w:p w14:paraId="4DC5EA63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綜合活動-家政</w:t>
      </w:r>
    </w:p>
    <w:p w14:paraId="3CBDC8E2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綜合活動-童軍</w:t>
      </w:r>
    </w:p>
    <w:p w14:paraId="57D055AD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綜合活動-輔導</w:t>
      </w:r>
    </w:p>
    <w:p w14:paraId="6E73A3F0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科技(不分科)</w:t>
      </w:r>
    </w:p>
    <w:p w14:paraId="65652313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科技-生活科技</w:t>
      </w:r>
    </w:p>
    <w:p w14:paraId="73FF7786" w14:textId="77777777" w:rsidR="003C3DD9" w:rsidRDefault="003C3DD9" w:rsidP="003C3DD9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科技-資訊科技</w:t>
      </w:r>
    </w:p>
    <w:p w14:paraId="2A9957E7" w14:textId="77777777" w:rsidR="0013564B" w:rsidRDefault="0013564B" w:rsidP="0013564B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健康與體育(不分科)</w:t>
      </w:r>
    </w:p>
    <w:p w14:paraId="57CDF516" w14:textId="77777777" w:rsidR="0013564B" w:rsidRDefault="0013564B" w:rsidP="0013564B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健康與體育-健康教育</w:t>
      </w:r>
    </w:p>
    <w:p w14:paraId="1340215D" w14:textId="77777777" w:rsidR="0013564B" w:rsidRDefault="0013564B" w:rsidP="0013564B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健康與體育-體育</w:t>
      </w:r>
    </w:p>
    <w:p w14:paraId="7FB51917" w14:textId="77777777" w:rsidR="0013564B" w:rsidRDefault="00104168" w:rsidP="0013564B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619086F5" w14:textId="77777777" w:rsidR="00104168" w:rsidRPr="00104168" w:rsidRDefault="0013564B" w:rsidP="0013564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0964BBC" w14:textId="2686D034" w:rsidR="00104168" w:rsidRDefault="00104168" w:rsidP="00104168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三</w:t>
      </w:r>
      <w:r w:rsidRPr="009977D8">
        <w:rPr>
          <w:rFonts w:ascii="標楷體" w:eastAsia="標楷體" w:hAnsi="標楷體" w:hint="eastAsia"/>
        </w:rPr>
        <w:t>、</w:t>
      </w:r>
      <w:r w:rsidR="0013564B">
        <w:rPr>
          <w:rFonts w:ascii="標楷體" w:eastAsia="標楷體" w:hAnsi="標楷體" w:hint="eastAsia"/>
        </w:rPr>
        <w:t>2-8-2</w:t>
      </w:r>
      <w:r w:rsidR="00225791">
        <w:rPr>
          <w:rFonts w:ascii="標楷體" w:eastAsia="標楷體" w:hAnsi="標楷體" w:hint="eastAsia"/>
        </w:rPr>
        <w:t>受推薦人擅長高級中等學校之領域、學科</w:t>
      </w:r>
    </w:p>
    <w:p w14:paraId="20E41FE6" w14:textId="77777777" w:rsidR="0013564B" w:rsidRDefault="0013564B" w:rsidP="0013564B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15D16A4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語文-國語文</w:t>
      </w:r>
    </w:p>
    <w:p w14:paraId="1DE6951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語文-英語文</w:t>
      </w:r>
    </w:p>
    <w:p w14:paraId="31F2336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語文-本土語文-閩南語文</w:t>
      </w:r>
    </w:p>
    <w:p w14:paraId="33ABAC8C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語文-本土語文-客語文</w:t>
      </w:r>
    </w:p>
    <w:p w14:paraId="5C07496E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語文-本土語文-原住民族語文</w:t>
      </w:r>
    </w:p>
    <w:p w14:paraId="1E98E13F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語文-本土語文-其他本土語文</w:t>
      </w:r>
    </w:p>
    <w:p w14:paraId="6A05F10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語文-新住民語文</w:t>
      </w:r>
    </w:p>
    <w:p w14:paraId="00FC436F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數學</w:t>
      </w:r>
    </w:p>
    <w:p w14:paraId="68B39B0A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社會-歷史</w:t>
      </w:r>
    </w:p>
    <w:p w14:paraId="4D4FC4CC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社會-地理</w:t>
      </w:r>
    </w:p>
    <w:p w14:paraId="083D963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社會-公民與社會</w:t>
      </w:r>
    </w:p>
    <w:p w14:paraId="3DB84FC3" w14:textId="77777777" w:rsidR="00225791" w:rsidRPr="00AA685D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自然科學-物理</w:t>
      </w:r>
    </w:p>
    <w:p w14:paraId="62D8C3E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自然科學-化學</w:t>
      </w:r>
    </w:p>
    <w:p w14:paraId="30DF78F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自然科學-生物</w:t>
      </w:r>
    </w:p>
    <w:p w14:paraId="08314B1E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自然科學-地球科學</w:t>
      </w:r>
    </w:p>
    <w:p w14:paraId="661B832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藝術-音樂</w:t>
      </w:r>
    </w:p>
    <w:p w14:paraId="488282E5" w14:textId="77777777" w:rsidR="00225791" w:rsidRPr="00AA685D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藝術-美術</w:t>
      </w:r>
    </w:p>
    <w:p w14:paraId="51E4795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藝術-藝術生活</w:t>
      </w:r>
    </w:p>
    <w:p w14:paraId="450FB288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綜合活動-生命教育</w:t>
      </w:r>
    </w:p>
    <w:p w14:paraId="0640E087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綜合活動-生涯規劃</w:t>
      </w:r>
    </w:p>
    <w:p w14:paraId="01F25BB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綜合活動-家政</w:t>
      </w:r>
    </w:p>
    <w:p w14:paraId="49B4FF3A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綜合活動-法律與生活</w:t>
      </w:r>
    </w:p>
    <w:p w14:paraId="3FB0310F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綜合活動-環境科學概論</w:t>
      </w:r>
    </w:p>
    <w:p w14:paraId="6556E6E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科技-生活科技</w:t>
      </w:r>
    </w:p>
    <w:p w14:paraId="51E4758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科技-資訊科技</w:t>
      </w:r>
    </w:p>
    <w:p w14:paraId="447D4E1A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健康與體育-健康與護理</w:t>
      </w:r>
    </w:p>
    <w:p w14:paraId="162A0CAC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健康與體育-體育</w:t>
      </w:r>
    </w:p>
    <w:p w14:paraId="6634D210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全民國防教育</w:t>
      </w:r>
    </w:p>
    <w:p w14:paraId="136B96C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7C904E82" w14:textId="1B4455C2" w:rsidR="0013564B" w:rsidRPr="00225791" w:rsidRDefault="00366FFD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14:paraId="7C3DFE0E" w14:textId="1CEE18A2" w:rsidR="0013564B" w:rsidRDefault="0013564B" w:rsidP="0013564B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四</w:t>
      </w:r>
      <w:r w:rsidRPr="009977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2-8-3</w:t>
      </w:r>
      <w:r w:rsidR="00225791">
        <w:rPr>
          <w:rFonts w:ascii="標楷體" w:eastAsia="標楷體" w:hAnsi="標楷體"/>
        </w:rPr>
        <w:t xml:space="preserve"> </w:t>
      </w:r>
      <w:r w:rsidR="00225791">
        <w:rPr>
          <w:rFonts w:ascii="標楷體" w:eastAsia="標楷體" w:hAnsi="標楷體" w:hint="eastAsia"/>
        </w:rPr>
        <w:t>受推薦人擅長技術型高級中等學校之群科</w:t>
      </w:r>
    </w:p>
    <w:p w14:paraId="71484CDA" w14:textId="265ECAC6" w:rsidR="0013564B" w:rsidRDefault="0013564B" w:rsidP="0013564B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164BD76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機械群</w:t>
      </w:r>
    </w:p>
    <w:p w14:paraId="7692F67C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動力機械群</w:t>
      </w:r>
    </w:p>
    <w:p w14:paraId="7F06E71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化工群</w:t>
      </w:r>
    </w:p>
    <w:p w14:paraId="46DD04F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商業與管理群</w:t>
      </w:r>
    </w:p>
    <w:p w14:paraId="2813A7C9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電機與電子群</w:t>
      </w:r>
    </w:p>
    <w:p w14:paraId="151884C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設計群</w:t>
      </w:r>
    </w:p>
    <w:p w14:paraId="68AA164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土木與建築群</w:t>
      </w:r>
    </w:p>
    <w:p w14:paraId="6024F7F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農業群</w:t>
      </w:r>
    </w:p>
    <w:p w14:paraId="054A4AC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餐旅群</w:t>
      </w:r>
    </w:p>
    <w:p w14:paraId="0E22772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藝術群</w:t>
      </w:r>
    </w:p>
    <w:p w14:paraId="5B42C18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水產群</w:t>
      </w:r>
    </w:p>
    <w:p w14:paraId="2B0648A2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外語群</w:t>
      </w:r>
    </w:p>
    <w:p w14:paraId="2B1D2F5E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食品群</w:t>
      </w:r>
    </w:p>
    <w:p w14:paraId="19AEEBB0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家政群</w:t>
      </w:r>
    </w:p>
    <w:p w14:paraId="66947DC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海事群</w:t>
      </w:r>
    </w:p>
    <w:p w14:paraId="1D95C8FA" w14:textId="77777777" w:rsidR="00225791" w:rsidRDefault="00225791" w:rsidP="0013564B">
      <w:pPr>
        <w:rPr>
          <w:rFonts w:ascii="標楷體" w:eastAsia="標楷體" w:hAnsi="標楷體"/>
        </w:rPr>
      </w:pPr>
    </w:p>
    <w:p w14:paraId="65A445EB" w14:textId="5AA2A40F" w:rsidR="00104168" w:rsidRDefault="00104168" w:rsidP="0013564B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 w:rsidR="003A2A01">
        <w:rPr>
          <w:rFonts w:ascii="標楷體" w:eastAsia="標楷體" w:hAnsi="標楷體" w:hint="eastAsia"/>
        </w:rPr>
        <w:t>五</w:t>
      </w:r>
      <w:r w:rsidRPr="009977D8">
        <w:rPr>
          <w:rFonts w:ascii="標楷體" w:eastAsia="標楷體" w:hAnsi="標楷體" w:hint="eastAsia"/>
        </w:rPr>
        <w:t>、</w:t>
      </w:r>
      <w:r w:rsidR="00AA685D">
        <w:rPr>
          <w:rFonts w:ascii="標楷體" w:eastAsia="標楷體" w:hAnsi="標楷體" w:hint="eastAsia"/>
        </w:rPr>
        <w:t xml:space="preserve">2-9受推薦人重要學經歷 </w:t>
      </w:r>
      <w:r w:rsidR="00AA685D" w:rsidRPr="009977D8">
        <w:rPr>
          <w:rFonts w:ascii="標楷體" w:eastAsia="標楷體" w:hAnsi="標楷體" w:hint="eastAsia"/>
        </w:rPr>
        <w:t>(</w:t>
      </w:r>
      <w:proofErr w:type="gramStart"/>
      <w:r w:rsidR="00AA685D">
        <w:rPr>
          <w:rFonts w:ascii="標楷體" w:eastAsia="標楷體" w:hAnsi="標楷體" w:hint="eastAsia"/>
        </w:rPr>
        <w:t>必填</w:t>
      </w:r>
      <w:proofErr w:type="gramEnd"/>
      <w:r w:rsidR="00AA685D"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 w:rsidRPr="00F7388E">
        <w:rPr>
          <w:rFonts w:ascii="標楷體" w:eastAsia="標楷體" w:hAnsi="標楷體" w:hint="eastAsia"/>
        </w:rPr>
        <w:t>請勿輸入超過750個中文字</w:t>
      </w:r>
    </w:p>
    <w:p w14:paraId="6A1B3D2F" w14:textId="77777777" w:rsidR="00104168" w:rsidRDefault="00104168" w:rsidP="00104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32072032" w14:textId="4AB9ABE2" w:rsidR="003A119D" w:rsidRDefault="003A119D" w:rsidP="003A119D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 w:rsidR="003A2A01">
        <w:rPr>
          <w:rFonts w:ascii="標楷體" w:eastAsia="標楷體" w:hAnsi="標楷體" w:hint="eastAsia"/>
        </w:rPr>
        <w:t>六</w:t>
      </w:r>
      <w:r w:rsidRPr="009977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2-10受推薦人重要學術著作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 w:rsidRPr="00F7388E">
        <w:rPr>
          <w:rFonts w:ascii="標楷體" w:eastAsia="標楷體" w:hAnsi="標楷體" w:hint="eastAsia"/>
        </w:rPr>
        <w:t>請勿輸入超過750個中文字</w:t>
      </w:r>
    </w:p>
    <w:p w14:paraId="566AFC20" w14:textId="77777777" w:rsidR="003A119D" w:rsidRDefault="003A119D" w:rsidP="003A11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615728EC" w14:textId="0C2623A2" w:rsidR="003A119D" w:rsidRDefault="003A119D" w:rsidP="00104168">
      <w:pPr>
        <w:rPr>
          <w:rFonts w:ascii="標楷體" w:eastAsia="標楷體" w:hAnsi="標楷體"/>
        </w:rPr>
      </w:pPr>
    </w:p>
    <w:p w14:paraId="2E31C329" w14:textId="4618D668" w:rsidR="003A2A01" w:rsidRDefault="003A2A01" w:rsidP="00104168">
      <w:pPr>
        <w:rPr>
          <w:rFonts w:ascii="標楷體" w:eastAsia="標楷體" w:hAnsi="標楷體"/>
        </w:rPr>
      </w:pPr>
    </w:p>
    <w:p w14:paraId="41E63DCE" w14:textId="38DDE280" w:rsidR="003A2A01" w:rsidRDefault="003A2A01" w:rsidP="00104168">
      <w:pPr>
        <w:rPr>
          <w:rFonts w:ascii="標楷體" w:eastAsia="標楷體" w:hAnsi="標楷體"/>
        </w:rPr>
      </w:pPr>
    </w:p>
    <w:p w14:paraId="33471A19" w14:textId="49C10381" w:rsidR="003A2A01" w:rsidRDefault="003A2A01" w:rsidP="00104168">
      <w:pPr>
        <w:rPr>
          <w:rFonts w:ascii="標楷體" w:eastAsia="標楷體" w:hAnsi="標楷體"/>
        </w:rPr>
      </w:pPr>
    </w:p>
    <w:p w14:paraId="4F828C8E" w14:textId="17F158BE" w:rsidR="003A2A01" w:rsidRDefault="00366FFD" w:rsidP="007D4CDD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14:paraId="67C9C2A5" w14:textId="77777777" w:rsidR="00AE0AA0" w:rsidRPr="00F46354" w:rsidRDefault="00AE0AA0" w:rsidP="00AE0AA0">
      <w:pPr>
        <w:jc w:val="center"/>
        <w:rPr>
          <w:rFonts w:ascii="標楷體" w:eastAsia="標楷體" w:hAnsi="標楷體"/>
          <w:color w:val="FF0000"/>
          <w:sz w:val="28"/>
          <w:bdr w:val="single" w:sz="4" w:space="0" w:color="auto"/>
        </w:rPr>
      </w:pPr>
      <w:r w:rsidRPr="00F46354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lastRenderedPageBreak/>
        <w:t>領域、學科、</w:t>
      </w:r>
      <w:proofErr w:type="gramStart"/>
      <w:r w:rsidRPr="00F46354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群科或</w:t>
      </w:r>
      <w:proofErr w:type="gramEnd"/>
      <w:r w:rsidRPr="00F46354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特別類型教育之教師</w:t>
      </w:r>
    </w:p>
    <w:p w14:paraId="423D16C6" w14:textId="77777777" w:rsidR="00AE0AA0" w:rsidRDefault="00AE0AA0" w:rsidP="00AE0AA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高級中等以下學校課程審議會委員參考名單推薦表-</w:t>
      </w:r>
    </w:p>
    <w:p w14:paraId="3C9F73CF" w14:textId="77777777" w:rsidR="00AE0AA0" w:rsidRDefault="00AE0AA0" w:rsidP="00AE0AA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07EBB">
        <w:rPr>
          <w:rFonts w:ascii="標楷體" w:eastAsia="標楷體" w:hAnsi="標楷體" w:hint="eastAsia"/>
          <w:b/>
          <w:sz w:val="28"/>
          <w:szCs w:val="28"/>
        </w:rPr>
        <w:t>領域、學科、</w:t>
      </w:r>
      <w:proofErr w:type="gramStart"/>
      <w:r w:rsidRPr="00807EBB">
        <w:rPr>
          <w:rFonts w:ascii="標楷體" w:eastAsia="標楷體" w:hAnsi="標楷體" w:hint="eastAsia"/>
          <w:b/>
          <w:sz w:val="28"/>
          <w:szCs w:val="28"/>
        </w:rPr>
        <w:t>群科或</w:t>
      </w:r>
      <w:proofErr w:type="gramEnd"/>
      <w:r w:rsidRPr="00807EBB">
        <w:rPr>
          <w:rFonts w:ascii="標楷體" w:eastAsia="標楷體" w:hAnsi="標楷體" w:hint="eastAsia"/>
          <w:b/>
          <w:sz w:val="28"/>
          <w:szCs w:val="28"/>
        </w:rPr>
        <w:t>特別類型教育之</w:t>
      </w:r>
      <w:r w:rsidRPr="00AE0AA0">
        <w:rPr>
          <w:rFonts w:ascii="標楷體" w:eastAsia="標楷體" w:hAnsi="標楷體" w:hint="eastAsia"/>
          <w:b/>
          <w:sz w:val="28"/>
          <w:szCs w:val="28"/>
        </w:rPr>
        <w:t>教師</w:t>
      </w:r>
      <w:r>
        <w:rPr>
          <w:rFonts w:ascii="標楷體" w:eastAsia="標楷體" w:hAnsi="標楷體" w:hint="eastAsia"/>
          <w:b/>
          <w:sz w:val="28"/>
          <w:szCs w:val="28"/>
        </w:rPr>
        <w:t>推薦</w:t>
      </w:r>
    </w:p>
    <w:p w14:paraId="4C2AA9C9" w14:textId="77777777" w:rsidR="00AE0AA0" w:rsidRPr="007557C4" w:rsidRDefault="00AE0AA0" w:rsidP="00AE0AA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1BC058D7" w14:textId="77777777" w:rsidR="00AE0AA0" w:rsidRPr="00C7465E" w:rsidRDefault="00AE0AA0" w:rsidP="00AE0AA0">
      <w:pPr>
        <w:widowControl/>
        <w:spacing w:line="0" w:lineRule="atLeast"/>
        <w:rPr>
          <w:rFonts w:ascii="標楷體" w:eastAsia="標楷體" w:hAnsi="標楷體" w:cs="Arial"/>
          <w:kern w:val="0"/>
          <w:sz w:val="22"/>
          <w:szCs w:val="24"/>
        </w:rPr>
      </w:pPr>
      <w:r w:rsidRPr="00C7465E">
        <w:rPr>
          <w:rFonts w:ascii="標楷體" w:eastAsia="標楷體" w:hAnsi="標楷體" w:cs="Arial" w:hint="eastAsia"/>
          <w:kern w:val="0"/>
          <w:sz w:val="22"/>
          <w:szCs w:val="24"/>
        </w:rPr>
        <w:t>依高級中等以下學校課程審議會組成及運作辦法辦理。</w:t>
      </w:r>
    </w:p>
    <w:p w14:paraId="3D1CFB42" w14:textId="77777777" w:rsidR="00AE0AA0" w:rsidRPr="009977D8" w:rsidRDefault="00AE0AA0" w:rsidP="00AE0AA0">
      <w:pPr>
        <w:widowControl/>
        <w:spacing w:line="0" w:lineRule="atLeast"/>
        <w:rPr>
          <w:rFonts w:ascii="標楷體" w:eastAsia="標楷體" w:hAnsi="標楷體" w:cs="Arial"/>
          <w:kern w:val="0"/>
          <w:szCs w:val="24"/>
        </w:rPr>
      </w:pPr>
    </w:p>
    <w:p w14:paraId="1BDFF3F0" w14:textId="56E19492" w:rsidR="00AE0AA0" w:rsidRPr="00044A08" w:rsidRDefault="00AE0AA0" w:rsidP="00CD7E42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推薦人</w:t>
      </w:r>
      <w:r w:rsidRPr="007557C4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單位</w:t>
      </w:r>
      <w:r w:rsidRPr="007557C4">
        <w:rPr>
          <w:rFonts w:ascii="標楷體" w:eastAsia="標楷體" w:hAnsi="標楷體"/>
        </w:rPr>
        <w:t>)</w:t>
      </w:r>
      <w:r w:rsidRPr="007557C4"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>
        <w:rPr>
          <w:rFonts w:ascii="標楷體" w:eastAsia="標楷體" w:hAnsi="標楷體" w:hint="eastAsia"/>
        </w:rPr>
        <w:t>：</w:t>
      </w:r>
    </w:p>
    <w:p w14:paraId="799DF34F" w14:textId="4A70E5BD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推薦人</w:t>
      </w:r>
      <w:r w:rsidRPr="007557C4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單位</w:t>
      </w:r>
      <w:r w:rsidRPr="007557C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聯絡電話</w:t>
      </w:r>
      <w:r w:rsidRPr="009977D8">
        <w:rPr>
          <w:rFonts w:ascii="標楷體" w:eastAsia="標楷體" w:hAnsi="標楷體" w:hint="eastAsia"/>
        </w:rPr>
        <w:t>(請直接輸入電話號碼，不需加符號)</w:t>
      </w:r>
      <w:r w:rsidRPr="007557C4"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3B8C1596" w14:textId="77777777" w:rsidR="00AE0AA0" w:rsidRPr="009977D8" w:rsidRDefault="00AE0AA0" w:rsidP="00AE0AA0">
      <w:pPr>
        <w:tabs>
          <w:tab w:val="right" w:pos="8306"/>
        </w:tabs>
        <w:ind w:leftChars="236" w:left="566" w:firstLine="1"/>
        <w:rPr>
          <w:rFonts w:ascii="標楷體" w:eastAsia="標楷體" w:hAnsi="標楷體" w:cs="Arial"/>
          <w:shd w:val="clear" w:color="auto" w:fill="FFFFFF"/>
        </w:rPr>
      </w:pPr>
    </w:p>
    <w:p w14:paraId="0824E6F3" w14:textId="77777777" w:rsidR="00AE0AA0" w:rsidRPr="009977D8" w:rsidRDefault="00CD7E42" w:rsidP="00AE0AA0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>3</w:t>
      </w:r>
      <w:r w:rsidR="00AE0AA0">
        <w:rPr>
          <w:rFonts w:ascii="標楷體" w:eastAsia="標楷體" w:hAnsi="標楷體" w:cs="Arial" w:hint="eastAsia"/>
          <w:shd w:val="clear" w:color="auto" w:fill="FFFFFF"/>
        </w:rPr>
        <w:t>.</w:t>
      </w:r>
      <w:r w:rsidR="00AE0AA0" w:rsidRPr="00807EBB">
        <w:rPr>
          <w:rFonts w:hint="eastAsia"/>
        </w:rPr>
        <w:t xml:space="preserve"> </w:t>
      </w:r>
      <w:r w:rsidR="00AE0AA0" w:rsidRPr="00807EBB">
        <w:rPr>
          <w:rFonts w:ascii="標楷體" w:eastAsia="標楷體" w:hAnsi="標楷體" w:cs="Arial" w:hint="eastAsia"/>
          <w:shd w:val="clear" w:color="auto" w:fill="FFFFFF"/>
        </w:rPr>
        <w:t>領域、學科、</w:t>
      </w:r>
      <w:proofErr w:type="gramStart"/>
      <w:r w:rsidR="00AE0AA0" w:rsidRPr="00807EBB">
        <w:rPr>
          <w:rFonts w:ascii="標楷體" w:eastAsia="標楷體" w:hAnsi="標楷體" w:cs="Arial" w:hint="eastAsia"/>
          <w:shd w:val="clear" w:color="auto" w:fill="FFFFFF"/>
        </w:rPr>
        <w:t>群科或</w:t>
      </w:r>
      <w:proofErr w:type="gramEnd"/>
      <w:r w:rsidR="00AE0AA0" w:rsidRPr="00807EBB">
        <w:rPr>
          <w:rFonts w:ascii="標楷體" w:eastAsia="標楷體" w:hAnsi="標楷體" w:cs="Arial" w:hint="eastAsia"/>
          <w:shd w:val="clear" w:color="auto" w:fill="FFFFFF"/>
        </w:rPr>
        <w:t>特別類型教育之</w:t>
      </w:r>
      <w:r w:rsidR="00D3189B">
        <w:rPr>
          <w:rFonts w:ascii="標楷體" w:eastAsia="標楷體" w:hAnsi="標楷體" w:cs="Arial" w:hint="eastAsia"/>
          <w:shd w:val="clear" w:color="auto" w:fill="FFFFFF"/>
        </w:rPr>
        <w:t>教師</w:t>
      </w:r>
      <w:r w:rsidR="00AE0AA0" w:rsidRPr="00044A08">
        <w:rPr>
          <w:rFonts w:ascii="標楷體" w:eastAsia="標楷體" w:hAnsi="標楷體" w:cs="Arial" w:hint="eastAsia"/>
          <w:shd w:val="clear" w:color="auto" w:fill="FFFFFF"/>
        </w:rPr>
        <w:t>推薦</w:t>
      </w:r>
    </w:p>
    <w:p w14:paraId="0ABCA863" w14:textId="3A40E0F8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三、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-1受推薦人姓名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0294829C" w14:textId="29B369CB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四、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-2受推薦人</w:t>
      </w:r>
      <w:r w:rsidRPr="009977D8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16634755" w14:textId="77777777" w:rsidR="00AE0AA0" w:rsidRPr="009977D8" w:rsidRDefault="00AE0AA0" w:rsidP="00AE0AA0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單選</w:t>
      </w:r>
      <w:r w:rsidRPr="00A67892">
        <w:rPr>
          <w:rFonts w:ascii="標楷體" w:eastAsia="標楷體" w:hAnsi="標楷體" w:hint="eastAsia"/>
        </w:rPr>
        <w:t>）</w:t>
      </w:r>
    </w:p>
    <w:p w14:paraId="79B4453F" w14:textId="77777777" w:rsidR="00AE0AA0" w:rsidRPr="009977D8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Pr="009977D8">
        <w:rPr>
          <w:rFonts w:ascii="標楷體" w:eastAsia="標楷體" w:hAnsi="標楷體" w:hint="eastAsia"/>
        </w:rPr>
        <w:t>男</w:t>
      </w:r>
    </w:p>
    <w:p w14:paraId="13D169AA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 w:rsidRPr="009977D8">
        <w:rPr>
          <w:rFonts w:ascii="標楷體" w:eastAsia="標楷體" w:hAnsi="標楷體" w:hint="eastAsia"/>
        </w:rPr>
        <w:t>女</w:t>
      </w:r>
    </w:p>
    <w:p w14:paraId="63CF6843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26DFB373" w14:textId="6CBE6DB8" w:rsidR="00AE0AA0" w:rsidRPr="00044A08" w:rsidRDefault="00AE0AA0" w:rsidP="00AE0AA0">
      <w:pPr>
        <w:spacing w:before="100" w:before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受推薦人手機</w:t>
      </w:r>
      <w:r w:rsidRPr="009977D8">
        <w:rPr>
          <w:rFonts w:ascii="標楷體" w:eastAsia="標楷體" w:hAnsi="標楷體" w:hint="eastAsia"/>
        </w:rPr>
        <w:t>(請直接輸入電話號碼，不需加符號)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6EF405D6" w14:textId="60840D53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六、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-4受推薦人</w:t>
      </w:r>
      <w:r w:rsidRPr="009977D8"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 w:hint="eastAsia"/>
        </w:rPr>
        <w:t xml:space="preserve">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Pr="009977D8">
        <w:rPr>
          <w:rFonts w:ascii="標楷體" w:eastAsia="標楷體" w:hAnsi="標楷體" w:hint="eastAsia"/>
        </w:rPr>
        <w:tab/>
      </w:r>
      <w:r w:rsidR="007D4CDD">
        <w:rPr>
          <w:rFonts w:ascii="標楷體" w:eastAsia="標楷體" w:hAnsi="標楷體" w:hint="eastAsia"/>
        </w:rPr>
        <w:t>：</w:t>
      </w:r>
    </w:p>
    <w:p w14:paraId="2290D263" w14:textId="2E5146FF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七、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-5受推薦人服務單位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28E3EC52" w14:textId="27287B69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八、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-6受推薦人職稱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>
        <w:rPr>
          <w:rFonts w:ascii="標楷體" w:eastAsia="標楷體" w:hAnsi="標楷體" w:hint="eastAsia"/>
        </w:rPr>
        <w:t>：</w:t>
      </w:r>
    </w:p>
    <w:p w14:paraId="4AEDBCC9" w14:textId="77777777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九、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-7受推薦人是否具有原住民身份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</w:p>
    <w:p w14:paraId="1D70514D" w14:textId="77777777" w:rsidR="00AE0AA0" w:rsidRPr="009977D8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是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-7-1</w:t>
      </w:r>
      <w:r w:rsidRPr="009977D8">
        <w:rPr>
          <w:rFonts w:ascii="標楷體" w:eastAsia="標楷體" w:hAnsi="標楷體" w:hint="eastAsia"/>
        </w:rPr>
        <w:t>)</w:t>
      </w:r>
    </w:p>
    <w:p w14:paraId="78EBA81F" w14:textId="77777777" w:rsidR="00AE0AA0" w:rsidRPr="0019122C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否</w:t>
      </w:r>
    </w:p>
    <w:p w14:paraId="039DB376" w14:textId="57133BFE" w:rsidR="00AE0AA0" w:rsidRPr="009977D8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十、</w:t>
      </w:r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-7-1受推薦人具哪一族的原住民</w:t>
      </w:r>
      <w:r w:rsidR="00225D38" w:rsidRPr="00225D38">
        <w:rPr>
          <w:rFonts w:ascii="標楷體" w:eastAsia="標楷體" w:hAnsi="標楷體" w:hint="eastAsia"/>
        </w:rPr>
        <w:t>身分</w:t>
      </w:r>
      <w:r w:rsidR="007D4CDD">
        <w:rPr>
          <w:rFonts w:ascii="標楷體" w:eastAsia="標楷體" w:hAnsi="標楷體" w:hint="eastAsia"/>
        </w:rPr>
        <w:t>：</w:t>
      </w:r>
    </w:p>
    <w:p w14:paraId="47C49797" w14:textId="77777777" w:rsidR="00366FFD" w:rsidRDefault="00AE0AA0" w:rsidP="00366FFD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十一、</w:t>
      </w:r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-8受推薦人擅長之</w:t>
      </w:r>
      <w:r w:rsidR="00CD7E42">
        <w:rPr>
          <w:rFonts w:ascii="標楷體" w:eastAsia="標楷體" w:hAnsi="標楷體" w:hint="eastAsia"/>
        </w:rPr>
        <w:t>教育階段別</w:t>
      </w:r>
      <w:r w:rsidR="00BE18CC">
        <w:rPr>
          <w:rFonts w:ascii="標楷體" w:eastAsia="標楷體" w:hAnsi="標楷體" w:hint="eastAsia"/>
        </w:rPr>
        <w:t>或具有特殊需求領域專長(包括</w:t>
      </w:r>
      <w:r w:rsidR="00BE18CC" w:rsidRPr="00737E2C">
        <w:rPr>
          <w:rFonts w:ascii="標楷體" w:eastAsia="標楷體" w:hAnsi="標楷體" w:hint="eastAsia"/>
        </w:rPr>
        <w:t>藝術才能</w:t>
      </w:r>
      <w:r w:rsidR="00BE18CC">
        <w:rPr>
          <w:rFonts w:ascii="標楷體" w:eastAsia="標楷體" w:hAnsi="標楷體" w:hint="eastAsia"/>
        </w:rPr>
        <w:t xml:space="preserve">、體育班、身心障礙、資賦優異相關) </w:t>
      </w:r>
      <w:r w:rsidR="00366FFD" w:rsidRPr="009977D8">
        <w:rPr>
          <w:rFonts w:ascii="標楷體" w:eastAsia="標楷體" w:hAnsi="標楷體" w:hint="eastAsia"/>
        </w:rPr>
        <w:t>(</w:t>
      </w:r>
      <w:proofErr w:type="gramStart"/>
      <w:r w:rsidR="00366FFD">
        <w:rPr>
          <w:rFonts w:ascii="標楷體" w:eastAsia="標楷體" w:hAnsi="標楷體" w:hint="eastAsia"/>
        </w:rPr>
        <w:t>必填</w:t>
      </w:r>
      <w:proofErr w:type="gramEnd"/>
      <w:r w:rsidR="00366FFD" w:rsidRPr="009977D8">
        <w:rPr>
          <w:rFonts w:ascii="標楷體" w:eastAsia="標楷體" w:hAnsi="標楷體" w:hint="eastAsia"/>
        </w:rPr>
        <w:t>)</w:t>
      </w:r>
    </w:p>
    <w:p w14:paraId="5BF84FD9" w14:textId="77777777" w:rsidR="00366FFD" w:rsidRDefault="00366FFD" w:rsidP="00366FFD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2B112C6F" w14:textId="0B60A1BC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國民小學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 w:rsidR="00DB67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-8-1</w:t>
      </w:r>
      <w:r w:rsidRPr="009977D8">
        <w:rPr>
          <w:rFonts w:ascii="標楷體" w:eastAsia="標楷體" w:hAnsi="標楷體" w:hint="eastAsia"/>
        </w:rPr>
        <w:t>)</w:t>
      </w:r>
    </w:p>
    <w:p w14:paraId="4CE25AA4" w14:textId="6CDF005C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國民中學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 w:rsidR="00DB67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-8-1</w:t>
      </w:r>
      <w:r w:rsidRPr="009977D8">
        <w:rPr>
          <w:rFonts w:ascii="標楷體" w:eastAsia="標楷體" w:hAnsi="標楷體" w:hint="eastAsia"/>
        </w:rPr>
        <w:t>)</w:t>
      </w:r>
    </w:p>
    <w:p w14:paraId="22BC27E3" w14:textId="0B3197DC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高級中等學校-普通型或單</w:t>
      </w:r>
      <w:proofErr w:type="gramStart"/>
      <w:r>
        <w:rPr>
          <w:rFonts w:ascii="標楷體" w:eastAsia="標楷體" w:hAnsi="標楷體" w:hint="eastAsia"/>
        </w:rPr>
        <w:t>科型</w:t>
      </w:r>
      <w:r w:rsidRPr="009977D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請續填</w:t>
      </w:r>
      <w:proofErr w:type="gramEnd"/>
      <w:r w:rsidR="00DB67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</w:t>
      </w:r>
      <w:r w:rsidR="00DB675B">
        <w:rPr>
          <w:rFonts w:ascii="標楷體" w:eastAsia="標楷體" w:hAnsi="標楷體" w:hint="eastAsia"/>
        </w:rPr>
        <w:t>2</w:t>
      </w:r>
      <w:r w:rsidRPr="009977D8">
        <w:rPr>
          <w:rFonts w:ascii="標楷體" w:eastAsia="標楷體" w:hAnsi="標楷體" w:hint="eastAsia"/>
        </w:rPr>
        <w:t>)</w:t>
      </w:r>
    </w:p>
    <w:p w14:paraId="2752EEEE" w14:textId="5ECFD88D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高級中等學校-技術型或綜合型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請續填</w:t>
      </w:r>
      <w:proofErr w:type="gramEnd"/>
      <w:r w:rsidR="00DB67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-8-2及</w:t>
      </w:r>
      <w:r w:rsidR="00DB67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-8-3</w:t>
      </w:r>
      <w:r w:rsidRPr="009977D8">
        <w:rPr>
          <w:rFonts w:ascii="標楷體" w:eastAsia="標楷體" w:hAnsi="標楷體" w:hint="eastAsia"/>
        </w:rPr>
        <w:t>)</w:t>
      </w:r>
    </w:p>
    <w:p w14:paraId="33A4F488" w14:textId="77777777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</w:t>
      </w:r>
      <w:r w:rsidRPr="00737E2C">
        <w:rPr>
          <w:rFonts w:ascii="標楷體" w:eastAsia="標楷體" w:hAnsi="標楷體" w:hint="eastAsia"/>
        </w:rPr>
        <w:t>特殊教育</w:t>
      </w:r>
      <w:r>
        <w:rPr>
          <w:rFonts w:ascii="標楷體" w:eastAsia="標楷體" w:hAnsi="標楷體" w:hint="eastAsia"/>
        </w:rPr>
        <w:t>(身心障礙、資賦優異)相關教育專長</w:t>
      </w:r>
    </w:p>
    <w:p w14:paraId="5A45D79A" w14:textId="11521F78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具有體育相關教育專長</w:t>
      </w:r>
    </w:p>
    <w:p w14:paraId="446D12C0" w14:textId="30B7EE19" w:rsidR="00CA4305" w:rsidRDefault="00CA4305" w:rsidP="00CA4305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具有</w:t>
      </w:r>
      <w:r w:rsidRPr="00737E2C">
        <w:rPr>
          <w:rFonts w:ascii="標楷體" w:eastAsia="標楷體" w:hAnsi="標楷體" w:hint="eastAsia"/>
        </w:rPr>
        <w:t>藝術才能</w:t>
      </w:r>
      <w:r>
        <w:rPr>
          <w:rFonts w:ascii="標楷體" w:eastAsia="標楷體" w:hAnsi="標楷體" w:hint="eastAsia"/>
        </w:rPr>
        <w:t>相關教育專長</w:t>
      </w:r>
    </w:p>
    <w:p w14:paraId="5E07C103" w14:textId="77777777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十二、</w:t>
      </w:r>
      <w:r w:rsidR="00CD7E4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-8-1受推薦人擅長國民小學或國民中學之領域、學科</w:t>
      </w:r>
    </w:p>
    <w:p w14:paraId="6A847B9C" w14:textId="77777777" w:rsidR="00AE0AA0" w:rsidRDefault="00AE0AA0" w:rsidP="00AE0AA0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7787029C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語文-國語文</w:t>
      </w:r>
    </w:p>
    <w:p w14:paraId="117C0CF1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語文-英語文</w:t>
      </w:r>
    </w:p>
    <w:p w14:paraId="5F092D2D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語文-本土語文-閩南語文</w:t>
      </w:r>
    </w:p>
    <w:p w14:paraId="7E16F6F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語文-本土語文-客語文</w:t>
      </w:r>
    </w:p>
    <w:p w14:paraId="520CE627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語文-本土語文-原住民族語文</w:t>
      </w:r>
    </w:p>
    <w:p w14:paraId="53E63537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語文-本土語文-其他本土語文</w:t>
      </w:r>
    </w:p>
    <w:p w14:paraId="41947106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語文-新住民語文</w:t>
      </w:r>
    </w:p>
    <w:p w14:paraId="76C0B830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數學</w:t>
      </w:r>
    </w:p>
    <w:p w14:paraId="5A66EE71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社會(不分科)</w:t>
      </w:r>
    </w:p>
    <w:p w14:paraId="39D63932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社會-歷史</w:t>
      </w:r>
    </w:p>
    <w:p w14:paraId="6A5D0C5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社會-地理</w:t>
      </w:r>
    </w:p>
    <w:p w14:paraId="0EAED23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社會-公民與社會</w:t>
      </w:r>
    </w:p>
    <w:p w14:paraId="63C2C6A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生活課程</w:t>
      </w:r>
    </w:p>
    <w:p w14:paraId="424B72CC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自然科學-理化</w:t>
      </w:r>
    </w:p>
    <w:p w14:paraId="637FC131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自然科學-生物</w:t>
      </w:r>
    </w:p>
    <w:p w14:paraId="372360C6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自然科學-地球科學</w:t>
      </w:r>
    </w:p>
    <w:p w14:paraId="63445BF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藝術(不分科)</w:t>
      </w:r>
    </w:p>
    <w:p w14:paraId="5088792E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藝術-音樂</w:t>
      </w:r>
    </w:p>
    <w:p w14:paraId="1E9DB5E0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藝術-視覺藝術</w:t>
      </w:r>
    </w:p>
    <w:p w14:paraId="235715E3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藝術-表演藝術</w:t>
      </w:r>
    </w:p>
    <w:p w14:paraId="5EEF7231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綜合活動(不分科)</w:t>
      </w:r>
    </w:p>
    <w:p w14:paraId="22FC9BA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綜合活動-家政</w:t>
      </w:r>
    </w:p>
    <w:p w14:paraId="4FEBB440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綜合活動-童軍</w:t>
      </w:r>
    </w:p>
    <w:p w14:paraId="206ED4A4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綜合活動-輔導</w:t>
      </w:r>
    </w:p>
    <w:p w14:paraId="56E065CD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科技(不分科)</w:t>
      </w:r>
    </w:p>
    <w:p w14:paraId="79AE5B96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科技-生活科技</w:t>
      </w:r>
    </w:p>
    <w:p w14:paraId="30FC7BD6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科技-資訊科技</w:t>
      </w:r>
    </w:p>
    <w:p w14:paraId="61277B69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健康與體育(不分科)</w:t>
      </w:r>
    </w:p>
    <w:p w14:paraId="42B64D9A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健康與體育-健康教育</w:t>
      </w:r>
    </w:p>
    <w:p w14:paraId="35845429" w14:textId="604F68FE" w:rsidR="00AE0AA0" w:rsidRPr="0013564B" w:rsidRDefault="00AE0AA0" w:rsidP="003A2A0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健康與體育-體育</w:t>
      </w:r>
    </w:p>
    <w:p w14:paraId="309D7BD7" w14:textId="77777777" w:rsidR="00AE0AA0" w:rsidRDefault="00AE0AA0" w:rsidP="00AE0AA0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24A4C3DE" w14:textId="77777777" w:rsidR="00AE0AA0" w:rsidRPr="00104168" w:rsidRDefault="00AE0AA0" w:rsidP="00AE0A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FAF08A" w14:textId="53C0B227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三</w:t>
      </w:r>
      <w:r w:rsidRPr="009977D8">
        <w:rPr>
          <w:rFonts w:ascii="標楷體" w:eastAsia="標楷體" w:hAnsi="標楷體" w:hint="eastAsia"/>
        </w:rPr>
        <w:t>、</w:t>
      </w:r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-8-2</w:t>
      </w:r>
      <w:r w:rsidR="00225791">
        <w:rPr>
          <w:rFonts w:ascii="標楷體" w:eastAsia="標楷體" w:hAnsi="標楷體" w:hint="eastAsia"/>
        </w:rPr>
        <w:t>受推薦人擅長高級中等學校之領域、學科</w:t>
      </w:r>
    </w:p>
    <w:p w14:paraId="38EAD69E" w14:textId="77777777" w:rsidR="00AE0AA0" w:rsidRDefault="00AE0AA0" w:rsidP="00AE0AA0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13DC40C0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語文-國語文</w:t>
      </w:r>
    </w:p>
    <w:p w14:paraId="03ACC54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語文-英語文</w:t>
      </w:r>
    </w:p>
    <w:p w14:paraId="161982EC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語文-本土語文-閩南語文</w:t>
      </w:r>
    </w:p>
    <w:p w14:paraId="6BC065CF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語文-本土語文-客語文</w:t>
      </w:r>
    </w:p>
    <w:p w14:paraId="4F0E9A6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語文-本土語文-原住民族語文</w:t>
      </w:r>
    </w:p>
    <w:p w14:paraId="7E454F87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語文-本土語文-其他本土語文</w:t>
      </w:r>
    </w:p>
    <w:p w14:paraId="4408FB82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語文-新住民語文</w:t>
      </w:r>
    </w:p>
    <w:p w14:paraId="27A581A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數學</w:t>
      </w:r>
    </w:p>
    <w:p w14:paraId="136C55F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社會-歷史</w:t>
      </w:r>
    </w:p>
    <w:p w14:paraId="3E2B8EB8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社會-地理</w:t>
      </w:r>
    </w:p>
    <w:p w14:paraId="280F1172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社會-公民與社會</w:t>
      </w:r>
    </w:p>
    <w:p w14:paraId="651D0BC4" w14:textId="77777777" w:rsidR="00225791" w:rsidRPr="00AA685D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自然科學-物理</w:t>
      </w:r>
    </w:p>
    <w:p w14:paraId="265957B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自然科學-化學</w:t>
      </w:r>
    </w:p>
    <w:p w14:paraId="4C87B8F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自然科學-生物</w:t>
      </w:r>
    </w:p>
    <w:p w14:paraId="0DCFA44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自然科學-地球科學</w:t>
      </w:r>
    </w:p>
    <w:p w14:paraId="71DD719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藝術-音樂</w:t>
      </w:r>
    </w:p>
    <w:p w14:paraId="575B59C3" w14:textId="77777777" w:rsidR="00225791" w:rsidRPr="00AA685D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藝術-美術</w:t>
      </w:r>
    </w:p>
    <w:p w14:paraId="668F78C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藝術-藝術生活</w:t>
      </w:r>
    </w:p>
    <w:p w14:paraId="2918B26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綜合活動-生命教育</w:t>
      </w:r>
    </w:p>
    <w:p w14:paraId="3380B990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綜合活動-生涯規劃</w:t>
      </w:r>
    </w:p>
    <w:p w14:paraId="6C5BA03A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綜合活動-家政</w:t>
      </w:r>
    </w:p>
    <w:p w14:paraId="121EC5E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綜合活動-法律與生活</w:t>
      </w:r>
    </w:p>
    <w:p w14:paraId="419A4FD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綜合活動-環境科學概論</w:t>
      </w:r>
    </w:p>
    <w:p w14:paraId="57F58B5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科技-生活科技</w:t>
      </w:r>
    </w:p>
    <w:p w14:paraId="01EECD0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科技-資訊科技</w:t>
      </w:r>
    </w:p>
    <w:p w14:paraId="413CC2F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健康與體育-健康與護理</w:t>
      </w:r>
    </w:p>
    <w:p w14:paraId="53103867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健康與體育-體育</w:t>
      </w:r>
    </w:p>
    <w:p w14:paraId="30509A84" w14:textId="77777777" w:rsidR="00225791" w:rsidRPr="0013564B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全民國防教育</w:t>
      </w:r>
    </w:p>
    <w:p w14:paraId="1F447E4A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其他</w:t>
      </w:r>
      <w:r w:rsidRPr="009977D8">
        <w:rPr>
          <w:rFonts w:ascii="標楷體" w:eastAsia="標楷體" w:hAnsi="標楷體"/>
        </w:rPr>
        <w:t>______________________</w:t>
      </w:r>
    </w:p>
    <w:p w14:paraId="4A3C70A8" w14:textId="20E61FDB" w:rsidR="00AE0AA0" w:rsidRPr="00225791" w:rsidRDefault="00366FFD" w:rsidP="00AE0AA0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14:paraId="1E57D5F7" w14:textId="227F6E24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四</w:t>
      </w:r>
      <w:r w:rsidRPr="009977D8">
        <w:rPr>
          <w:rFonts w:ascii="標楷體" w:eastAsia="標楷體" w:hAnsi="標楷體" w:hint="eastAsia"/>
        </w:rPr>
        <w:t>、</w:t>
      </w:r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-8-3</w:t>
      </w:r>
      <w:r w:rsidR="00225791">
        <w:rPr>
          <w:rFonts w:ascii="標楷體" w:eastAsia="標楷體" w:hAnsi="標楷體"/>
        </w:rPr>
        <w:t xml:space="preserve"> </w:t>
      </w:r>
      <w:r w:rsidR="00225791">
        <w:rPr>
          <w:rFonts w:ascii="標楷體" w:eastAsia="標楷體" w:hAnsi="標楷體" w:hint="eastAsia"/>
        </w:rPr>
        <w:t>受推薦人擅長技術型高級中等學校之群科</w:t>
      </w:r>
    </w:p>
    <w:p w14:paraId="2AB83953" w14:textId="29A911C9" w:rsidR="00AE0AA0" w:rsidRDefault="00AE0AA0" w:rsidP="00AE0AA0">
      <w:pPr>
        <w:rPr>
          <w:rFonts w:ascii="標楷體" w:eastAsia="標楷體" w:hAnsi="標楷體"/>
        </w:rPr>
      </w:pPr>
      <w:r w:rsidRPr="00A6789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可複選</w:t>
      </w:r>
      <w:r w:rsidRPr="00A67892">
        <w:rPr>
          <w:rFonts w:ascii="標楷體" w:eastAsia="標楷體" w:hAnsi="標楷體" w:hint="eastAsia"/>
        </w:rPr>
        <w:t>）</w:t>
      </w:r>
    </w:p>
    <w:p w14:paraId="1116186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機械群</w:t>
      </w:r>
    </w:p>
    <w:p w14:paraId="17B2BAC1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動力機械群</w:t>
      </w:r>
    </w:p>
    <w:p w14:paraId="3EB32C58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化工群</w:t>
      </w:r>
    </w:p>
    <w:p w14:paraId="7AB9089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商業與管理群</w:t>
      </w:r>
    </w:p>
    <w:p w14:paraId="278B0316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電機與電子群</w:t>
      </w:r>
    </w:p>
    <w:p w14:paraId="1B023D6F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設計群</w:t>
      </w:r>
    </w:p>
    <w:p w14:paraId="3FFB880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土木與建築群</w:t>
      </w:r>
    </w:p>
    <w:p w14:paraId="2F9DE03D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農業群</w:t>
      </w:r>
    </w:p>
    <w:p w14:paraId="56B05562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餐旅群</w:t>
      </w:r>
    </w:p>
    <w:p w14:paraId="45C8668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藝術群</w:t>
      </w:r>
    </w:p>
    <w:p w14:paraId="3412C973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水產群</w:t>
      </w:r>
    </w:p>
    <w:p w14:paraId="4FC70A48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外語群</w:t>
      </w:r>
    </w:p>
    <w:p w14:paraId="21E24D44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食品群</w:t>
      </w:r>
    </w:p>
    <w:p w14:paraId="01BAECC5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家政群</w:t>
      </w:r>
    </w:p>
    <w:p w14:paraId="7B19E47B" w14:textId="77777777" w:rsidR="00225791" w:rsidRDefault="00225791" w:rsidP="00225791">
      <w:pPr>
        <w:ind w:leftChars="236" w:left="566" w:firstLine="1"/>
        <w:rPr>
          <w:rFonts w:ascii="標楷體" w:eastAsia="標楷體" w:hAnsi="標楷體"/>
        </w:rPr>
      </w:pPr>
      <w:r w:rsidRPr="009977D8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海事群</w:t>
      </w:r>
    </w:p>
    <w:p w14:paraId="561C2722" w14:textId="77777777" w:rsidR="00225791" w:rsidRDefault="00225791" w:rsidP="00AE0AA0">
      <w:pPr>
        <w:rPr>
          <w:rFonts w:ascii="標楷體" w:eastAsia="標楷體" w:hAnsi="標楷體"/>
        </w:rPr>
      </w:pPr>
    </w:p>
    <w:p w14:paraId="1DF02736" w14:textId="49F37252" w:rsidR="00AE0AA0" w:rsidRDefault="00AE0AA0" w:rsidP="00AE0AA0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 w:rsidR="003A2A01">
        <w:rPr>
          <w:rFonts w:ascii="標楷體" w:eastAsia="標楷體" w:hAnsi="標楷體" w:hint="eastAsia"/>
        </w:rPr>
        <w:t>五</w:t>
      </w:r>
      <w:r w:rsidRPr="009977D8">
        <w:rPr>
          <w:rFonts w:ascii="標楷體" w:eastAsia="標楷體" w:hAnsi="標楷體" w:hint="eastAsia"/>
        </w:rPr>
        <w:t>、</w:t>
      </w:r>
      <w:r w:rsidR="00CD7E42" w:rsidRPr="00CD7E42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-9受推薦人重要</w:t>
      </w:r>
      <w:r w:rsidR="00CD7E42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學經歷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="007D4CDD" w:rsidRPr="007D4CDD">
        <w:rPr>
          <w:rFonts w:ascii="標楷體" w:eastAsia="標楷體" w:hAnsi="標楷體" w:hint="eastAsia"/>
        </w:rPr>
        <w:t xml:space="preserve"> </w:t>
      </w:r>
      <w:r w:rsidR="007D4CDD" w:rsidRPr="00F7388E">
        <w:rPr>
          <w:rFonts w:ascii="標楷體" w:eastAsia="標楷體" w:hAnsi="標楷體" w:hint="eastAsia"/>
        </w:rPr>
        <w:t>請勿輸入超過750個中文字</w:t>
      </w:r>
    </w:p>
    <w:p w14:paraId="211CF499" w14:textId="77777777" w:rsidR="00AE0AA0" w:rsidRDefault="00AE0AA0" w:rsidP="00AE0A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793C952D" w14:textId="77777777" w:rsidR="00FC7665" w:rsidRDefault="00FC7665" w:rsidP="00FC7665">
      <w:pPr>
        <w:spacing w:before="100" w:beforeAutospacing="1"/>
        <w:rPr>
          <w:rFonts w:ascii="標楷體" w:eastAsia="標楷體" w:hAnsi="標楷體"/>
        </w:rPr>
      </w:pPr>
      <w:r w:rsidRPr="009977D8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9977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2-10受推薦人重要學術著作 </w:t>
      </w:r>
      <w:r w:rsidRPr="009977D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 w:rsidRPr="009977D8">
        <w:rPr>
          <w:rFonts w:ascii="標楷體" w:eastAsia="標楷體" w:hAnsi="標楷體" w:hint="eastAsia"/>
        </w:rPr>
        <w:t>)</w:t>
      </w:r>
      <w:r w:rsidRPr="007D4CDD">
        <w:rPr>
          <w:rFonts w:ascii="標楷體" w:eastAsia="標楷體" w:hAnsi="標楷體" w:hint="eastAsia"/>
        </w:rPr>
        <w:t xml:space="preserve"> </w:t>
      </w:r>
      <w:r w:rsidRPr="00F7388E">
        <w:rPr>
          <w:rFonts w:ascii="標楷體" w:eastAsia="標楷體" w:hAnsi="標楷體" w:hint="eastAsia"/>
        </w:rPr>
        <w:t>請勿輸入超過750個中文字</w:t>
      </w:r>
    </w:p>
    <w:p w14:paraId="2433E911" w14:textId="77777777" w:rsidR="00FC7665" w:rsidRDefault="00FC7665" w:rsidP="00FC76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977D8">
        <w:rPr>
          <w:rFonts w:ascii="標楷體" w:eastAsia="標楷體" w:hAnsi="標楷體"/>
        </w:rPr>
        <w:t>______________________</w:t>
      </w:r>
    </w:p>
    <w:p w14:paraId="6EE04AF9" w14:textId="5CC1AAD3" w:rsidR="00CD7E42" w:rsidRDefault="00CD7E42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CD7E42" w:rsidSect="00CA37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2836" w14:textId="77777777" w:rsidR="00ED017D" w:rsidRDefault="00ED017D" w:rsidP="00A67892">
      <w:r>
        <w:separator/>
      </w:r>
    </w:p>
  </w:endnote>
  <w:endnote w:type="continuationSeparator" w:id="0">
    <w:p w14:paraId="714D8E66" w14:textId="77777777" w:rsidR="00ED017D" w:rsidRDefault="00ED017D" w:rsidP="00A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D309" w14:textId="77777777" w:rsidR="00ED017D" w:rsidRDefault="00ED017D" w:rsidP="00A67892">
      <w:r>
        <w:separator/>
      </w:r>
    </w:p>
  </w:footnote>
  <w:footnote w:type="continuationSeparator" w:id="0">
    <w:p w14:paraId="502CAB02" w14:textId="77777777" w:rsidR="00ED017D" w:rsidRDefault="00ED017D" w:rsidP="00A6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BF"/>
    <w:multiLevelType w:val="hybridMultilevel"/>
    <w:tmpl w:val="814C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A3205"/>
    <w:multiLevelType w:val="hybridMultilevel"/>
    <w:tmpl w:val="B712A618"/>
    <w:lvl w:ilvl="0" w:tplc="8F52DCA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793301D"/>
    <w:multiLevelType w:val="hybridMultilevel"/>
    <w:tmpl w:val="5BF8AF6E"/>
    <w:lvl w:ilvl="0" w:tplc="3800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647DA"/>
    <w:multiLevelType w:val="hybridMultilevel"/>
    <w:tmpl w:val="814C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826C3"/>
    <w:multiLevelType w:val="hybridMultilevel"/>
    <w:tmpl w:val="1D409FEE"/>
    <w:lvl w:ilvl="0" w:tplc="EEA495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52498"/>
    <w:multiLevelType w:val="hybridMultilevel"/>
    <w:tmpl w:val="1D409FEE"/>
    <w:lvl w:ilvl="0" w:tplc="EEA495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9D18BE"/>
    <w:multiLevelType w:val="hybridMultilevel"/>
    <w:tmpl w:val="5BF8AF6E"/>
    <w:lvl w:ilvl="0" w:tplc="3800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623464"/>
    <w:multiLevelType w:val="hybridMultilevel"/>
    <w:tmpl w:val="F2846EF8"/>
    <w:lvl w:ilvl="0" w:tplc="B72A3D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66E78"/>
    <w:multiLevelType w:val="hybridMultilevel"/>
    <w:tmpl w:val="814C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34AF3"/>
    <w:multiLevelType w:val="hybridMultilevel"/>
    <w:tmpl w:val="45B8F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2F2D65"/>
    <w:multiLevelType w:val="hybridMultilevel"/>
    <w:tmpl w:val="814C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9055D8"/>
    <w:multiLevelType w:val="hybridMultilevel"/>
    <w:tmpl w:val="F2846EF8"/>
    <w:lvl w:ilvl="0" w:tplc="B72A3D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300281"/>
    <w:multiLevelType w:val="hybridMultilevel"/>
    <w:tmpl w:val="814CC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5D49F2"/>
    <w:multiLevelType w:val="hybridMultilevel"/>
    <w:tmpl w:val="45B8F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FC28D0"/>
    <w:multiLevelType w:val="hybridMultilevel"/>
    <w:tmpl w:val="B712A618"/>
    <w:lvl w:ilvl="0" w:tplc="8F52DCA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0C"/>
    <w:rsid w:val="0003671E"/>
    <w:rsid w:val="00036B14"/>
    <w:rsid w:val="00044A08"/>
    <w:rsid w:val="00047908"/>
    <w:rsid w:val="0006402D"/>
    <w:rsid w:val="0009190A"/>
    <w:rsid w:val="000B5D6E"/>
    <w:rsid w:val="000C6FD1"/>
    <w:rsid w:val="00104168"/>
    <w:rsid w:val="00117C61"/>
    <w:rsid w:val="0013564B"/>
    <w:rsid w:val="001730DC"/>
    <w:rsid w:val="00185214"/>
    <w:rsid w:val="0019068C"/>
    <w:rsid w:val="0019122C"/>
    <w:rsid w:val="00195C37"/>
    <w:rsid w:val="002146C6"/>
    <w:rsid w:val="00225791"/>
    <w:rsid w:val="00225D38"/>
    <w:rsid w:val="00286561"/>
    <w:rsid w:val="00296A60"/>
    <w:rsid w:val="00315145"/>
    <w:rsid w:val="00335EE1"/>
    <w:rsid w:val="00366FFD"/>
    <w:rsid w:val="003A119D"/>
    <w:rsid w:val="003A2A01"/>
    <w:rsid w:val="003C3DD9"/>
    <w:rsid w:val="003E50AB"/>
    <w:rsid w:val="00425BF7"/>
    <w:rsid w:val="004468DB"/>
    <w:rsid w:val="004817D1"/>
    <w:rsid w:val="00523775"/>
    <w:rsid w:val="005A2E94"/>
    <w:rsid w:val="00607B99"/>
    <w:rsid w:val="00680636"/>
    <w:rsid w:val="00736C91"/>
    <w:rsid w:val="00737E2C"/>
    <w:rsid w:val="007557C4"/>
    <w:rsid w:val="0077673F"/>
    <w:rsid w:val="007817BE"/>
    <w:rsid w:val="007A7EEF"/>
    <w:rsid w:val="007D4CDD"/>
    <w:rsid w:val="00807EBB"/>
    <w:rsid w:val="00822470"/>
    <w:rsid w:val="0082308F"/>
    <w:rsid w:val="008563FC"/>
    <w:rsid w:val="008A41A7"/>
    <w:rsid w:val="008B6693"/>
    <w:rsid w:val="00961FF0"/>
    <w:rsid w:val="00980D43"/>
    <w:rsid w:val="00993E4F"/>
    <w:rsid w:val="009977D8"/>
    <w:rsid w:val="00A3600C"/>
    <w:rsid w:val="00A63F59"/>
    <w:rsid w:val="00A67892"/>
    <w:rsid w:val="00A76341"/>
    <w:rsid w:val="00AA685D"/>
    <w:rsid w:val="00AE0AA0"/>
    <w:rsid w:val="00B55D25"/>
    <w:rsid w:val="00B75C55"/>
    <w:rsid w:val="00B90B45"/>
    <w:rsid w:val="00BE18CC"/>
    <w:rsid w:val="00BF18AB"/>
    <w:rsid w:val="00C22931"/>
    <w:rsid w:val="00C419B3"/>
    <w:rsid w:val="00C41A0E"/>
    <w:rsid w:val="00C619B5"/>
    <w:rsid w:val="00C7465E"/>
    <w:rsid w:val="00C85351"/>
    <w:rsid w:val="00CA370C"/>
    <w:rsid w:val="00CA3A3B"/>
    <w:rsid w:val="00CA4305"/>
    <w:rsid w:val="00CD7E42"/>
    <w:rsid w:val="00D1084F"/>
    <w:rsid w:val="00D13A0C"/>
    <w:rsid w:val="00D2664A"/>
    <w:rsid w:val="00D3189B"/>
    <w:rsid w:val="00D36B37"/>
    <w:rsid w:val="00D46EC9"/>
    <w:rsid w:val="00D81506"/>
    <w:rsid w:val="00D854AF"/>
    <w:rsid w:val="00D85750"/>
    <w:rsid w:val="00DB675B"/>
    <w:rsid w:val="00DF684D"/>
    <w:rsid w:val="00E03991"/>
    <w:rsid w:val="00E0731A"/>
    <w:rsid w:val="00EA6977"/>
    <w:rsid w:val="00ED017D"/>
    <w:rsid w:val="00EE6FA5"/>
    <w:rsid w:val="00EF2B00"/>
    <w:rsid w:val="00F46354"/>
    <w:rsid w:val="00F5443E"/>
    <w:rsid w:val="00F7388E"/>
    <w:rsid w:val="00F8094E"/>
    <w:rsid w:val="00F95C02"/>
    <w:rsid w:val="00FB4574"/>
    <w:rsid w:val="00FC7665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DB1A1"/>
  <w15:chartTrackingRefBased/>
  <w15:docId w15:val="{A4BBC64D-59E2-48B1-87F5-6196F36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0C"/>
    <w:pPr>
      <w:ind w:leftChars="200" w:left="480"/>
    </w:pPr>
  </w:style>
  <w:style w:type="character" w:styleId="a4">
    <w:name w:val="Hyperlink"/>
    <w:basedOn w:val="a0"/>
    <w:uiPriority w:val="99"/>
    <w:unhideWhenUsed/>
    <w:rsid w:val="008A41A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A41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8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892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9977D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3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5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趙宜璟</dc:creator>
  <cp:keywords/>
  <dc:description/>
  <cp:lastModifiedBy>鄭可欣</cp:lastModifiedBy>
  <cp:revision>8</cp:revision>
  <cp:lastPrinted>2024-05-16T08:43:00Z</cp:lastPrinted>
  <dcterms:created xsi:type="dcterms:W3CDTF">2024-05-16T08:10:00Z</dcterms:created>
  <dcterms:modified xsi:type="dcterms:W3CDTF">2024-06-17T06:39:00Z</dcterms:modified>
</cp:coreProperties>
</file>