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6766" w14:textId="1159E157" w:rsidR="00020187" w:rsidRPr="002344C0" w:rsidRDefault="00020187" w:rsidP="004036C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344C0">
        <w:rPr>
          <w:rFonts w:ascii="標楷體" w:eastAsia="標楷體" w:hAnsi="標楷體" w:hint="eastAsia"/>
          <w:b/>
          <w:sz w:val="40"/>
          <w:szCs w:val="40"/>
        </w:rPr>
        <w:t>推薦「</w:t>
      </w:r>
      <w:proofErr w:type="gramStart"/>
      <w:r w:rsidR="00E858E0">
        <w:rPr>
          <w:rFonts w:ascii="標楷體" w:eastAsia="標楷體" w:hAnsi="標楷體"/>
          <w:b/>
          <w:sz w:val="40"/>
          <w:szCs w:val="40"/>
        </w:rPr>
        <w:t>111</w:t>
      </w:r>
      <w:proofErr w:type="gramEnd"/>
      <w:r w:rsidRPr="002344C0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Pr="002344C0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2344C0">
        <w:rPr>
          <w:rFonts w:ascii="標楷體" w:eastAsia="標楷體" w:hAnsi="標楷體" w:hint="eastAsia"/>
          <w:b/>
          <w:sz w:val="40"/>
          <w:szCs w:val="40"/>
        </w:rPr>
        <w:t>中市</w:t>
      </w:r>
      <w:r w:rsidR="00A30CA1" w:rsidRPr="002344C0">
        <w:rPr>
          <w:rFonts w:ascii="標楷體" w:eastAsia="標楷體" w:hAnsi="標楷體" w:hint="eastAsia"/>
          <w:b/>
          <w:sz w:val="40"/>
          <w:szCs w:val="40"/>
        </w:rPr>
        <w:t>建築師懲戒</w:t>
      </w:r>
      <w:r w:rsidRPr="002344C0">
        <w:rPr>
          <w:rFonts w:ascii="標楷體" w:eastAsia="標楷體" w:hAnsi="標楷體" w:hint="eastAsia"/>
          <w:b/>
          <w:sz w:val="40"/>
          <w:szCs w:val="40"/>
        </w:rPr>
        <w:t>委員會」委員建議名單</w:t>
      </w:r>
    </w:p>
    <w:p w14:paraId="784DAC3D" w14:textId="77777777" w:rsidR="004036CA" w:rsidRPr="002344C0" w:rsidRDefault="004036CA" w:rsidP="004036CA">
      <w:pPr>
        <w:rPr>
          <w:rFonts w:ascii="標楷體" w:eastAsia="標楷體" w:hAnsi="標楷體"/>
          <w:b/>
          <w:sz w:val="36"/>
          <w:szCs w:val="36"/>
        </w:rPr>
      </w:pPr>
      <w:r w:rsidRPr="002344C0">
        <w:rPr>
          <w:rFonts w:ascii="標楷體" w:eastAsia="標楷體" w:hAnsi="標楷體" w:hint="eastAsia"/>
          <w:b/>
          <w:sz w:val="36"/>
          <w:szCs w:val="36"/>
        </w:rPr>
        <w:t>推薦單位:</w:t>
      </w:r>
      <w:r w:rsidRPr="002344C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  <w:r w:rsidRPr="002344C0">
        <w:rPr>
          <w:rFonts w:ascii="標楷體" w:eastAsia="標楷體" w:hAnsi="標楷體" w:hint="eastAsia"/>
          <w:b/>
          <w:sz w:val="36"/>
          <w:szCs w:val="36"/>
        </w:rPr>
        <w:t>聯絡人及電話:</w:t>
      </w:r>
      <w:r w:rsidRPr="002344C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6"/>
        <w:gridCol w:w="2977"/>
        <w:gridCol w:w="2977"/>
      </w:tblGrid>
      <w:tr w:rsidR="004036CA" w:rsidRPr="002344C0" w14:paraId="5516A752" w14:textId="77777777" w:rsidTr="004036CA">
        <w:trPr>
          <w:trHeight w:val="571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D5877C" w14:textId="77777777" w:rsidR="004036CA" w:rsidRPr="002344C0" w:rsidRDefault="004036CA" w:rsidP="00A30C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8BB8C78" w14:textId="77777777" w:rsidR="004036CA" w:rsidRPr="002344C0" w:rsidRDefault="004036CA" w:rsidP="000E0D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E08AB11" w14:textId="77777777" w:rsidR="004036CA" w:rsidRPr="002344C0" w:rsidRDefault="004036CA" w:rsidP="000E0D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D976BFE" w14:textId="77777777" w:rsidR="004036CA" w:rsidRPr="002344C0" w:rsidRDefault="004036CA" w:rsidP="000E0D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036CA" w:rsidRPr="002344C0" w14:paraId="61B3920C" w14:textId="77777777" w:rsidTr="004036CA">
        <w:trPr>
          <w:trHeight w:val="720"/>
        </w:trPr>
        <w:tc>
          <w:tcPr>
            <w:tcW w:w="1526" w:type="dxa"/>
            <w:vAlign w:val="center"/>
          </w:tcPr>
          <w:p w14:paraId="611DC988" w14:textId="77777777" w:rsidR="004036CA" w:rsidRPr="002344C0" w:rsidRDefault="004036CA" w:rsidP="00403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14:paraId="4EC950F4" w14:textId="77777777" w:rsidR="004036CA" w:rsidRPr="002344C0" w:rsidRDefault="004036CA" w:rsidP="00403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C3385B9" w14:textId="77777777" w:rsidR="004036CA" w:rsidRPr="002344C0" w:rsidRDefault="004036CA" w:rsidP="00403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9DBEF4" w14:textId="77777777" w:rsidR="004036CA" w:rsidRPr="002344C0" w:rsidRDefault="004036CA" w:rsidP="00403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6CA" w:rsidRPr="002344C0" w14:paraId="7F455854" w14:textId="77777777" w:rsidTr="004036CA">
        <w:trPr>
          <w:trHeight w:val="633"/>
        </w:trPr>
        <w:tc>
          <w:tcPr>
            <w:tcW w:w="1526" w:type="dxa"/>
          </w:tcPr>
          <w:p w14:paraId="40F6B67E" w14:textId="77777777" w:rsidR="004036CA" w:rsidRPr="002344C0" w:rsidRDefault="004036CA" w:rsidP="00403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2976" w:type="dxa"/>
            <w:shd w:val="clear" w:color="auto" w:fill="auto"/>
          </w:tcPr>
          <w:p w14:paraId="53C3DB56" w14:textId="77777777" w:rsidR="004036CA" w:rsidRPr="002344C0" w:rsidRDefault="004036CA" w:rsidP="004036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C24ABC" w14:textId="77777777" w:rsidR="004036CA" w:rsidRPr="002344C0" w:rsidRDefault="004036CA" w:rsidP="004036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7B9D5A2" w14:textId="77777777" w:rsidR="004036CA" w:rsidRPr="002344C0" w:rsidRDefault="004036CA" w:rsidP="004036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036CA" w:rsidRPr="002344C0" w14:paraId="3D595DEB" w14:textId="77777777" w:rsidTr="004036CA">
        <w:trPr>
          <w:trHeight w:val="720"/>
        </w:trPr>
        <w:tc>
          <w:tcPr>
            <w:tcW w:w="1526" w:type="dxa"/>
          </w:tcPr>
          <w:p w14:paraId="225A7C5D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61BA5B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36DBDF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9DD74C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036CA" w:rsidRPr="002344C0" w14:paraId="3C5A5FA4" w14:textId="77777777" w:rsidTr="004036CA">
        <w:trPr>
          <w:trHeight w:val="720"/>
        </w:trPr>
        <w:tc>
          <w:tcPr>
            <w:tcW w:w="1526" w:type="dxa"/>
          </w:tcPr>
          <w:p w14:paraId="2874DC03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6291830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91ACA7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C993386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036CA" w:rsidRPr="002344C0" w14:paraId="2A7091D8" w14:textId="77777777" w:rsidTr="004036CA">
        <w:trPr>
          <w:trHeight w:val="720"/>
        </w:trPr>
        <w:tc>
          <w:tcPr>
            <w:tcW w:w="1526" w:type="dxa"/>
          </w:tcPr>
          <w:p w14:paraId="7213E6C0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0883B3B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54F412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723FB68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036CA" w:rsidRPr="002344C0" w14:paraId="115E6AFD" w14:textId="77777777" w:rsidTr="002D4158">
        <w:trPr>
          <w:trHeight w:val="1114"/>
        </w:trPr>
        <w:tc>
          <w:tcPr>
            <w:tcW w:w="1526" w:type="dxa"/>
          </w:tcPr>
          <w:p w14:paraId="3B97C37A" w14:textId="77777777" w:rsidR="004036CA" w:rsidRPr="002344C0" w:rsidRDefault="004036CA" w:rsidP="002D41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83303C3" w14:textId="77777777" w:rsidR="002D4158" w:rsidRPr="002344C0" w:rsidRDefault="004036CA" w:rsidP="002D415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976" w:type="dxa"/>
          </w:tcPr>
          <w:p w14:paraId="6824294D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4E516A87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2470AB0A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036CA" w:rsidRPr="002344C0" w14:paraId="4B3A9B20" w14:textId="77777777" w:rsidTr="004036CA">
        <w:trPr>
          <w:trHeight w:val="3790"/>
        </w:trPr>
        <w:tc>
          <w:tcPr>
            <w:tcW w:w="1526" w:type="dxa"/>
          </w:tcPr>
          <w:p w14:paraId="6E3B22E8" w14:textId="77777777" w:rsidR="004036CA" w:rsidRPr="002344C0" w:rsidRDefault="004036CA" w:rsidP="002D41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B7048E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  <w:p w14:paraId="2136B98B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B78CA02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2976" w:type="dxa"/>
          </w:tcPr>
          <w:p w14:paraId="73EA97A0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學歷：</w:t>
            </w:r>
          </w:p>
          <w:p w14:paraId="09C7BA5B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E44F7D2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46E4070F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經歷：</w:t>
            </w:r>
          </w:p>
          <w:p w14:paraId="34EFA723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68EBB7A3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35F0E4D2" w14:textId="77777777" w:rsidR="004036CA" w:rsidRPr="002344C0" w:rsidRDefault="004036CA" w:rsidP="00A30CA1">
            <w:pPr>
              <w:ind w:left="1025" w:hangingChars="427" w:hanging="102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現任： </w:t>
            </w:r>
          </w:p>
          <w:p w14:paraId="758728BF" w14:textId="77777777" w:rsidR="004036CA" w:rsidRPr="002344C0" w:rsidRDefault="004036CA" w:rsidP="00A30CA1">
            <w:pPr>
              <w:ind w:left="1025" w:hangingChars="427" w:hanging="102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D332D22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F575409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43F9937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36E59272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02FF37C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A9CAE3E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17D56455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學歷：</w:t>
            </w:r>
          </w:p>
          <w:p w14:paraId="7076C241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7072C5B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093D528A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經歷：</w:t>
            </w:r>
          </w:p>
          <w:p w14:paraId="10942372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  <w:p w14:paraId="1E207F71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FC5E046" w14:textId="77777777" w:rsidR="004036CA" w:rsidRPr="002344C0" w:rsidRDefault="004036CA" w:rsidP="004036CA">
            <w:pPr>
              <w:ind w:left="1025" w:hangingChars="427" w:hanging="102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現任：</w:t>
            </w:r>
          </w:p>
          <w:p w14:paraId="4539CF8C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55DBF9D6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學歷：</w:t>
            </w:r>
          </w:p>
          <w:p w14:paraId="730C679F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3DF039A5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3E04496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經歷：</w:t>
            </w:r>
          </w:p>
          <w:p w14:paraId="0DB3F993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C7A3007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6915C28" w14:textId="77777777" w:rsidR="004036CA" w:rsidRPr="002344C0" w:rsidRDefault="004036CA" w:rsidP="004036CA">
            <w:pPr>
              <w:ind w:left="1025" w:hangingChars="427" w:hanging="102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344C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現任： </w:t>
            </w:r>
          </w:p>
          <w:p w14:paraId="11891552" w14:textId="77777777" w:rsidR="004036CA" w:rsidRPr="002344C0" w:rsidRDefault="004036CA" w:rsidP="004036CA">
            <w:pPr>
              <w:ind w:left="1025" w:hangingChars="427" w:hanging="1025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3039366" w14:textId="77777777" w:rsidR="004036CA" w:rsidRPr="002344C0" w:rsidRDefault="004036CA" w:rsidP="000E0D41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4036CA" w:rsidRPr="002344C0" w14:paraId="13A4302E" w14:textId="77777777" w:rsidTr="004036CA">
        <w:trPr>
          <w:trHeight w:val="1341"/>
        </w:trPr>
        <w:tc>
          <w:tcPr>
            <w:tcW w:w="1526" w:type="dxa"/>
          </w:tcPr>
          <w:p w14:paraId="225E0A1F" w14:textId="77777777" w:rsidR="004036CA" w:rsidRPr="002344C0" w:rsidRDefault="004036CA" w:rsidP="004036C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4C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B70588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45BE3B5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343B8486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A57E67D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9323322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5E08482" w14:textId="77777777" w:rsidR="004036CA" w:rsidRPr="002344C0" w:rsidRDefault="004036CA" w:rsidP="00A30CA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482AF2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A456D6" w14:textId="77777777" w:rsidR="004036CA" w:rsidRPr="002344C0" w:rsidRDefault="004036CA" w:rsidP="004036C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1CD8FF6C" w14:textId="084B42C0" w:rsidR="004036CA" w:rsidRPr="002344C0" w:rsidRDefault="00020187">
      <w:pPr>
        <w:rPr>
          <w:rFonts w:ascii="標楷體" w:eastAsia="標楷體" w:hAnsi="標楷體"/>
        </w:rPr>
      </w:pPr>
      <w:r w:rsidRPr="002344C0">
        <w:rPr>
          <w:rFonts w:ascii="標楷體" w:eastAsia="標楷體" w:hAnsi="標楷體" w:hint="eastAsia"/>
        </w:rPr>
        <w:t>※以上資料僅提供推薦</w:t>
      </w:r>
      <w:r w:rsidR="00A30CA1" w:rsidRPr="002344C0">
        <w:rPr>
          <w:rFonts w:ascii="標楷體" w:eastAsia="標楷體" w:hAnsi="標楷體" w:hint="eastAsia"/>
        </w:rPr>
        <w:t>「</w:t>
      </w:r>
      <w:proofErr w:type="gramStart"/>
      <w:r w:rsidR="00E858E0">
        <w:rPr>
          <w:rFonts w:ascii="標楷體" w:eastAsia="標楷體" w:hAnsi="標楷體"/>
        </w:rPr>
        <w:t>111</w:t>
      </w:r>
      <w:proofErr w:type="gramEnd"/>
      <w:r w:rsidRPr="002344C0">
        <w:rPr>
          <w:rFonts w:ascii="標楷體" w:eastAsia="標楷體" w:hAnsi="標楷體" w:hint="eastAsia"/>
        </w:rPr>
        <w:t>年度</w:t>
      </w:r>
      <w:proofErr w:type="gramStart"/>
      <w:r w:rsidR="00A30CA1" w:rsidRPr="002344C0">
        <w:rPr>
          <w:rFonts w:ascii="標楷體" w:eastAsia="標楷體" w:hAnsi="標楷體" w:hint="eastAsia"/>
        </w:rPr>
        <w:t>臺</w:t>
      </w:r>
      <w:proofErr w:type="gramEnd"/>
      <w:r w:rsidR="00A30CA1" w:rsidRPr="002344C0">
        <w:rPr>
          <w:rFonts w:ascii="標楷體" w:eastAsia="標楷體" w:hAnsi="標楷體" w:hint="eastAsia"/>
        </w:rPr>
        <w:t>中市建築師懲戒委員會」</w:t>
      </w:r>
      <w:r w:rsidRPr="002344C0">
        <w:rPr>
          <w:rFonts w:ascii="標楷體" w:eastAsia="標楷體" w:hAnsi="標楷體" w:hint="eastAsia"/>
        </w:rPr>
        <w:t>之使用。</w:t>
      </w:r>
    </w:p>
    <w:p w14:paraId="4BCB9A3D" w14:textId="77777777" w:rsidR="004036CA" w:rsidRPr="002344C0" w:rsidRDefault="004036CA">
      <w:pPr>
        <w:rPr>
          <w:rFonts w:ascii="標楷體" w:eastAsia="標楷體" w:hAnsi="標楷體"/>
        </w:rPr>
      </w:pPr>
      <w:r w:rsidRPr="002344C0">
        <w:rPr>
          <w:rFonts w:ascii="標楷體" w:eastAsia="標楷體" w:hAnsi="標楷體" w:hint="eastAsia"/>
        </w:rPr>
        <w:t>※</w:t>
      </w:r>
      <w:r w:rsidR="00BB627C" w:rsidRPr="002344C0">
        <w:rPr>
          <w:rFonts w:ascii="標楷體" w:eastAsia="標楷體" w:hAnsi="標楷體" w:hint="eastAsia"/>
        </w:rPr>
        <w:t>推薦名單請勿單一性別</w:t>
      </w:r>
      <w:r w:rsidRPr="002344C0">
        <w:rPr>
          <w:rFonts w:ascii="標楷體" w:eastAsia="標楷體" w:hAnsi="標楷體" w:hint="eastAsia"/>
        </w:rPr>
        <w:t>。</w:t>
      </w:r>
    </w:p>
    <w:p w14:paraId="5CE9055A" w14:textId="77777777" w:rsidR="00CB12BD" w:rsidRPr="002344C0" w:rsidRDefault="004036CA">
      <w:pPr>
        <w:rPr>
          <w:rFonts w:ascii="標楷體" w:eastAsia="標楷體" w:hAnsi="標楷體"/>
        </w:rPr>
      </w:pPr>
      <w:r w:rsidRPr="002344C0">
        <w:rPr>
          <w:rFonts w:ascii="標楷體" w:eastAsia="標楷體" w:hAnsi="標楷體" w:hint="eastAsia"/>
        </w:rPr>
        <w:t>※表格如不敷使用，請自行列印</w:t>
      </w:r>
      <w:r w:rsidR="00430AF8" w:rsidRPr="002344C0">
        <w:rPr>
          <w:rFonts w:ascii="標楷體" w:eastAsia="標楷體" w:hAnsi="標楷體" w:hint="eastAsia"/>
        </w:rPr>
        <w:t>，</w:t>
      </w:r>
      <w:proofErr w:type="gramStart"/>
      <w:r w:rsidR="00430AF8" w:rsidRPr="002344C0">
        <w:rPr>
          <w:rFonts w:ascii="標楷體" w:eastAsia="標楷體" w:hAnsi="標楷體" w:cs="新細明體" w:hint="eastAsia"/>
        </w:rPr>
        <w:t>倘需電子</w:t>
      </w:r>
      <w:proofErr w:type="gramEnd"/>
      <w:r w:rsidR="00430AF8" w:rsidRPr="002344C0">
        <w:rPr>
          <w:rFonts w:ascii="標楷體" w:eastAsia="標楷體" w:hAnsi="標楷體" w:cs="新細明體" w:hint="eastAsia"/>
        </w:rPr>
        <w:t>檔請來信索取。</w:t>
      </w:r>
    </w:p>
    <w:sectPr w:rsidR="00CB12BD" w:rsidRPr="002344C0" w:rsidSect="00403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7520" w14:textId="77777777" w:rsidR="0094010A" w:rsidRDefault="0094010A" w:rsidP="00A30CA1">
      <w:r>
        <w:separator/>
      </w:r>
    </w:p>
  </w:endnote>
  <w:endnote w:type="continuationSeparator" w:id="0">
    <w:p w14:paraId="78D10F3A" w14:textId="77777777" w:rsidR="0094010A" w:rsidRDefault="0094010A" w:rsidP="00A3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3CD0" w14:textId="77777777" w:rsidR="0094010A" w:rsidRDefault="0094010A" w:rsidP="00A30CA1">
      <w:r>
        <w:separator/>
      </w:r>
    </w:p>
  </w:footnote>
  <w:footnote w:type="continuationSeparator" w:id="0">
    <w:p w14:paraId="1E2F358A" w14:textId="77777777" w:rsidR="0094010A" w:rsidRDefault="0094010A" w:rsidP="00A30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7"/>
    <w:rsid w:val="00020187"/>
    <w:rsid w:val="002344C0"/>
    <w:rsid w:val="002D4158"/>
    <w:rsid w:val="00341565"/>
    <w:rsid w:val="004036CA"/>
    <w:rsid w:val="00414700"/>
    <w:rsid w:val="00430AF8"/>
    <w:rsid w:val="005A39DF"/>
    <w:rsid w:val="00765704"/>
    <w:rsid w:val="0094010A"/>
    <w:rsid w:val="009C25BE"/>
    <w:rsid w:val="00A277B6"/>
    <w:rsid w:val="00A30CA1"/>
    <w:rsid w:val="00A83C02"/>
    <w:rsid w:val="00B05DEF"/>
    <w:rsid w:val="00BB627C"/>
    <w:rsid w:val="00C664CE"/>
    <w:rsid w:val="00CB12BD"/>
    <w:rsid w:val="00E858E0"/>
    <w:rsid w:val="00F21B82"/>
    <w:rsid w:val="00F37C56"/>
    <w:rsid w:val="00F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E6EA25"/>
  <w15:docId w15:val="{69BA0F4E-859C-4BFD-AD35-24650A5A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0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0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建造管理科 台中市政府都發局</cp:lastModifiedBy>
  <cp:revision>3</cp:revision>
  <cp:lastPrinted>2019-10-21T00:46:00Z</cp:lastPrinted>
  <dcterms:created xsi:type="dcterms:W3CDTF">2019-10-21T00:47:00Z</dcterms:created>
  <dcterms:modified xsi:type="dcterms:W3CDTF">2021-10-08T08:32:00Z</dcterms:modified>
</cp:coreProperties>
</file>