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DD" w:rsidRDefault="00C76764" w:rsidP="004A5DDD">
      <w:r w:rsidRPr="004A5DDD">
        <w:rPr>
          <w:rFonts w:ascii="標楷體" w:eastAsia="標楷體" w:hAnsi="標楷體" w:hint="eastAsia"/>
          <w:sz w:val="40"/>
          <w:szCs w:val="40"/>
        </w:rPr>
        <w:t>國立中興大學教</w:t>
      </w:r>
      <w:r w:rsidR="000F3BC4">
        <w:rPr>
          <w:rFonts w:ascii="標楷體" w:eastAsia="標楷體" w:hAnsi="標楷體" w:hint="eastAsia"/>
          <w:sz w:val="40"/>
          <w:szCs w:val="40"/>
        </w:rPr>
        <w:t>職員工</w:t>
      </w:r>
      <w:r w:rsidRPr="004A5DDD">
        <w:rPr>
          <w:rFonts w:ascii="標楷體" w:eastAsia="標楷體" w:hAnsi="標楷體" w:hint="eastAsia"/>
          <w:sz w:val="40"/>
          <w:szCs w:val="40"/>
        </w:rPr>
        <w:t>行為規範</w:t>
      </w:r>
      <w:r w:rsidR="00545049">
        <w:rPr>
          <w:rFonts w:ascii="標楷體" w:eastAsia="標楷體" w:hAnsi="標楷體" w:hint="eastAsia"/>
          <w:sz w:val="40"/>
          <w:szCs w:val="40"/>
        </w:rPr>
        <w:t>(草案)</w:t>
      </w:r>
    </w:p>
    <w:p w:rsidR="00A46598" w:rsidRPr="004A5DDD" w:rsidRDefault="00A46598" w:rsidP="004A5DDD">
      <w:pPr>
        <w:spacing w:line="200" w:lineRule="exact"/>
        <w:ind w:leftChars="2000" w:left="4800"/>
        <w:rPr>
          <w:rFonts w:ascii="標楷體" w:eastAsia="標楷體" w:hAnsi="標楷體"/>
          <w:sz w:val="16"/>
          <w:szCs w:val="16"/>
        </w:rPr>
      </w:pPr>
      <w:r w:rsidRPr="006E4155">
        <w:rPr>
          <w:rFonts w:ascii="標楷體" w:eastAsia="標楷體" w:hAnsi="標楷體" w:hint="eastAsia"/>
          <w:sz w:val="20"/>
        </w:rPr>
        <w:t>10</w:t>
      </w:r>
      <w:r>
        <w:rPr>
          <w:rFonts w:ascii="標楷體" w:eastAsia="標楷體" w:hAnsi="標楷體" w:hint="eastAsia"/>
          <w:sz w:val="20"/>
        </w:rPr>
        <w:t>8</w:t>
      </w:r>
      <w:r w:rsidRPr="006E4155">
        <w:rPr>
          <w:rFonts w:ascii="標楷體" w:eastAsia="標楷體" w:hAnsi="標楷體" w:hint="eastAsia"/>
          <w:sz w:val="20"/>
        </w:rPr>
        <w:t>年</w:t>
      </w:r>
      <w:r>
        <w:rPr>
          <w:rFonts w:ascii="Segoe UI Emoji" w:eastAsia="Segoe UI Emoji" w:hAnsi="Segoe UI Emoji" w:cs="Segoe UI Emoji"/>
          <w:sz w:val="20"/>
        </w:rPr>
        <w:t>○</w:t>
      </w:r>
      <w:r w:rsidRPr="006E4155">
        <w:rPr>
          <w:rFonts w:ascii="標楷體" w:eastAsia="標楷體" w:hAnsi="標楷體" w:hint="eastAsia"/>
          <w:sz w:val="20"/>
        </w:rPr>
        <w:t>月</w:t>
      </w:r>
      <w:r>
        <w:rPr>
          <w:rFonts w:ascii="Segoe UI Emoji" w:eastAsia="Segoe UI Emoji" w:hAnsi="Segoe UI Emoji" w:cs="Segoe UI Emoji"/>
          <w:sz w:val="20"/>
        </w:rPr>
        <w:t>○</w:t>
      </w:r>
      <w:r w:rsidRPr="006E4155">
        <w:rPr>
          <w:rFonts w:ascii="標楷體" w:eastAsia="標楷體" w:hAnsi="標楷體" w:hint="eastAsia"/>
          <w:sz w:val="20"/>
        </w:rPr>
        <w:t>日</w:t>
      </w:r>
      <w:r w:rsidRPr="006E4155">
        <w:rPr>
          <w:rFonts w:ascii="標楷體" w:eastAsia="標楷體" w:hAnsi="標楷體"/>
          <w:sz w:val="20"/>
        </w:rPr>
        <w:t>第</w:t>
      </w:r>
      <w:r>
        <w:rPr>
          <w:rFonts w:ascii="標楷體" w:eastAsia="標楷體" w:hAnsi="標楷體" w:hint="eastAsia"/>
          <w:sz w:val="20"/>
        </w:rPr>
        <w:t>84</w:t>
      </w:r>
      <w:r w:rsidRPr="006E4155">
        <w:rPr>
          <w:rFonts w:ascii="標楷體" w:eastAsia="標楷體" w:hAnsi="標楷體"/>
          <w:sz w:val="20"/>
        </w:rPr>
        <w:t>次校務會議</w:t>
      </w:r>
      <w:r>
        <w:rPr>
          <w:rFonts w:ascii="標楷體" w:eastAsia="標楷體" w:hAnsi="標楷體" w:hint="eastAsia"/>
          <w:sz w:val="20"/>
        </w:rPr>
        <w:t>通過</w:t>
      </w:r>
    </w:p>
    <w:p w:rsidR="00C37393" w:rsidRDefault="00C37393" w:rsidP="00C37393">
      <w:pPr>
        <w:adjustRightInd w:val="0"/>
        <w:snapToGrid w:val="0"/>
        <w:spacing w:beforeLines="50" w:before="180" w:line="296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</w:p>
    <w:p w:rsidR="006A6E9F" w:rsidRDefault="00437E4C" w:rsidP="00BC5EF4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 w:left="567" w:hanging="567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國立中興大學</w:t>
      </w:r>
      <w:r w:rsidRPr="00BC5EF4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以下簡稱本校</w:t>
      </w:r>
      <w:r w:rsidRPr="00BC5EF4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為使</w:t>
      </w:r>
      <w:r w:rsidR="000F3BC4" w:rsidRPr="00BC5EF4">
        <w:rPr>
          <w:rFonts w:ascii="標楷體" w:eastAsia="標楷體" w:hAnsi="標楷體" w:hint="eastAsia"/>
          <w:sz w:val="28"/>
          <w:szCs w:val="28"/>
        </w:rPr>
        <w:t>教職員工</w:t>
      </w:r>
      <w:r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行為符合社會期待及落實</w:t>
      </w:r>
      <w:r w:rsidRPr="00BC5EF4">
        <w:rPr>
          <w:rFonts w:ascii="標楷體" w:eastAsia="標楷體" w:cs="標楷體"/>
          <w:color w:val="000000"/>
          <w:kern w:val="0"/>
          <w:sz w:val="28"/>
          <w:szCs w:val="28"/>
        </w:rPr>
        <w:t>尊重他人權益、差異及尊嚴</w:t>
      </w:r>
      <w:r w:rsidR="009A595C"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之</w:t>
      </w:r>
      <w:r w:rsidRPr="00BC5EF4">
        <w:rPr>
          <w:rFonts w:ascii="標楷體" w:eastAsia="標楷體" w:cs="標楷體"/>
          <w:color w:val="000000"/>
          <w:kern w:val="0"/>
          <w:sz w:val="28"/>
          <w:szCs w:val="28"/>
        </w:rPr>
        <w:t>價值</w:t>
      </w:r>
      <w:r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理念，以提升本校形象及促進校園和諧，特訂定本行為規範。</w:t>
      </w:r>
    </w:p>
    <w:p w:rsidR="00873D55" w:rsidRDefault="00B35ED5" w:rsidP="00BC5EF4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 w:left="567" w:hanging="567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本行為規範</w:t>
      </w:r>
      <w:r w:rsidR="00873D55"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所稱教職員工包含本校</w:t>
      </w:r>
      <w:r w:rsidR="00044BE9"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編制內之教(研)</w:t>
      </w:r>
      <w:r w:rsidR="003F5ACD"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職員工、駐衛警察人員、專案教(研)人員</w:t>
      </w:r>
      <w:r w:rsidR="00873D55"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、約聘(僱)人員、臨時專任人員及契約進用職員。</w:t>
      </w:r>
    </w:p>
    <w:p w:rsidR="007643EB" w:rsidRPr="00BC5EF4" w:rsidRDefault="000758CC" w:rsidP="00BC5EF4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 w:left="567" w:hanging="567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BC5EF4">
        <w:rPr>
          <w:rFonts w:ascii="標楷體" w:eastAsia="標楷體" w:cs="標楷體"/>
          <w:color w:val="000000"/>
          <w:kern w:val="0"/>
          <w:sz w:val="28"/>
          <w:szCs w:val="28"/>
        </w:rPr>
        <w:t>本校</w:t>
      </w:r>
      <w:r w:rsidR="00B46B00" w:rsidRPr="00BC5EF4">
        <w:rPr>
          <w:rFonts w:ascii="標楷體" w:eastAsia="標楷體" w:hAnsi="標楷體" w:hint="eastAsia"/>
          <w:sz w:val="28"/>
          <w:szCs w:val="28"/>
        </w:rPr>
        <w:t>教職員工</w:t>
      </w:r>
      <w:r w:rsidRPr="00BC5EF4">
        <w:rPr>
          <w:rFonts w:ascii="標楷體" w:eastAsia="標楷體" w:cs="標楷體"/>
          <w:color w:val="000000"/>
          <w:kern w:val="0"/>
          <w:sz w:val="28"/>
          <w:szCs w:val="28"/>
        </w:rPr>
        <w:t>不合適之行為</w:t>
      </w:r>
      <w:r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態樣如下：</w:t>
      </w:r>
    </w:p>
    <w:p w:rsidR="007643EB" w:rsidRPr="004868B4" w:rsidRDefault="007643EB" w:rsidP="00BC5EF4">
      <w:pPr>
        <w:widowControl/>
        <w:snapToGrid w:val="0"/>
        <w:spacing w:line="360" w:lineRule="exact"/>
        <w:ind w:leftChars="200" w:left="1040" w:hangingChars="200" w:hanging="56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868B4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r w:rsidRPr="004868B4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="00106063" w:rsidRPr="004868B4">
        <w:rPr>
          <w:rFonts w:ascii="標楷體" w:eastAsia="標楷體" w:cs="標楷體"/>
          <w:color w:val="000000"/>
          <w:kern w:val="0"/>
          <w:sz w:val="28"/>
          <w:szCs w:val="28"/>
        </w:rPr>
        <w:t>違反本校</w:t>
      </w:r>
      <w:r w:rsidR="00106063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之法令。</w:t>
      </w:r>
    </w:p>
    <w:p w:rsidR="007643EB" w:rsidRPr="004868B4" w:rsidRDefault="007643EB" w:rsidP="00BC5EF4">
      <w:pPr>
        <w:widowControl/>
        <w:snapToGrid w:val="0"/>
        <w:spacing w:line="360" w:lineRule="exact"/>
        <w:ind w:leftChars="200" w:left="1040" w:hangingChars="200" w:hanging="56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868B4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 w:rsidRPr="004868B4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="00106063" w:rsidRPr="004868B4">
        <w:rPr>
          <w:rFonts w:ascii="標楷體" w:eastAsia="標楷體" w:cs="標楷體"/>
          <w:color w:val="000000"/>
          <w:kern w:val="0"/>
          <w:sz w:val="28"/>
          <w:szCs w:val="28"/>
        </w:rPr>
        <w:t>對他人</w:t>
      </w:r>
      <w:r w:rsidR="00106063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施暴、</w:t>
      </w:r>
      <w:r w:rsidR="00106063" w:rsidRPr="004868B4">
        <w:rPr>
          <w:rFonts w:ascii="標楷體" w:eastAsia="標楷體" w:cs="標楷體"/>
          <w:color w:val="000000"/>
          <w:kern w:val="0"/>
          <w:sz w:val="28"/>
          <w:szCs w:val="28"/>
        </w:rPr>
        <w:t>暴力威脅</w:t>
      </w:r>
      <w:r w:rsidR="00106063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、</w:t>
      </w:r>
      <w:r w:rsidR="00106063" w:rsidRPr="004868B4">
        <w:rPr>
          <w:rFonts w:ascii="標楷體" w:eastAsia="標楷體" w:cs="標楷體"/>
          <w:color w:val="000000"/>
          <w:kern w:val="0"/>
          <w:sz w:val="28"/>
          <w:szCs w:val="28"/>
        </w:rPr>
        <w:t>辱罵或</w:t>
      </w:r>
      <w:r w:rsidR="00106063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誣控濫告。</w:t>
      </w:r>
    </w:p>
    <w:p w:rsidR="007643EB" w:rsidRPr="004868B4" w:rsidRDefault="007643EB" w:rsidP="00BC5EF4">
      <w:pPr>
        <w:widowControl/>
        <w:snapToGrid w:val="0"/>
        <w:spacing w:line="360" w:lineRule="exact"/>
        <w:ind w:leftChars="200" w:left="1040" w:hangingChars="200" w:hanging="56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868B4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三</w:t>
      </w:r>
      <w:r w:rsidRPr="004868B4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="00106063" w:rsidRPr="004868B4">
        <w:rPr>
          <w:rFonts w:ascii="標楷體" w:eastAsia="標楷體" w:cs="標楷體"/>
          <w:color w:val="000000"/>
          <w:kern w:val="0"/>
          <w:sz w:val="28"/>
          <w:szCs w:val="28"/>
        </w:rPr>
        <w:t>竊</w:t>
      </w:r>
      <w:r w:rsidR="00106063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盜</w:t>
      </w:r>
      <w:r w:rsidR="00106063" w:rsidRPr="004868B4">
        <w:rPr>
          <w:rFonts w:ascii="標楷體" w:eastAsia="標楷體" w:cs="標楷體"/>
          <w:color w:val="000000"/>
          <w:kern w:val="0"/>
          <w:sz w:val="28"/>
          <w:szCs w:val="28"/>
        </w:rPr>
        <w:t>、濫用或故意損害本校財產</w:t>
      </w:r>
      <w:r w:rsidR="00106063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7643EB" w:rsidRPr="004868B4" w:rsidRDefault="007643EB" w:rsidP="00BC5EF4">
      <w:pPr>
        <w:widowControl/>
        <w:snapToGrid w:val="0"/>
        <w:spacing w:line="360" w:lineRule="exact"/>
        <w:ind w:leftChars="200" w:left="1040" w:hangingChars="200" w:hanging="56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868B4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四</w:t>
      </w:r>
      <w:r w:rsidRPr="004868B4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="00106063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違反</w:t>
      </w:r>
      <w:r w:rsidR="00106063" w:rsidRPr="004868B4">
        <w:rPr>
          <w:rFonts w:ascii="標楷體" w:eastAsia="標楷體" w:cs="標楷體"/>
          <w:color w:val="000000"/>
          <w:kern w:val="0"/>
          <w:sz w:val="28"/>
          <w:szCs w:val="28"/>
        </w:rPr>
        <w:t>保密</w:t>
      </w:r>
      <w:r w:rsidR="00106063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規定。</w:t>
      </w:r>
    </w:p>
    <w:p w:rsidR="007643EB" w:rsidRPr="004868B4" w:rsidRDefault="007643EB" w:rsidP="00BC5EF4">
      <w:pPr>
        <w:widowControl/>
        <w:snapToGrid w:val="0"/>
        <w:spacing w:line="360" w:lineRule="exact"/>
        <w:ind w:leftChars="200" w:left="1040" w:hangingChars="200" w:hanging="56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868B4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五</w:t>
      </w:r>
      <w:r w:rsidRPr="004868B4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="00106063" w:rsidRPr="004868B4">
        <w:rPr>
          <w:rFonts w:ascii="標楷體" w:eastAsia="標楷體" w:cs="標楷體"/>
          <w:color w:val="000000"/>
          <w:kern w:val="0"/>
          <w:sz w:val="28"/>
          <w:szCs w:val="28"/>
        </w:rPr>
        <w:t>偽造文書</w:t>
      </w:r>
      <w:r w:rsidR="00106063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7643EB" w:rsidRPr="004868B4" w:rsidRDefault="007643EB" w:rsidP="00BC5EF4">
      <w:pPr>
        <w:widowControl/>
        <w:snapToGrid w:val="0"/>
        <w:spacing w:line="360" w:lineRule="exact"/>
        <w:ind w:leftChars="200" w:left="1040" w:hangingChars="200" w:hanging="56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868B4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六</w:t>
      </w:r>
      <w:r w:rsidRPr="004868B4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="00106063" w:rsidRPr="004868B4">
        <w:rPr>
          <w:rFonts w:ascii="標楷體" w:eastAsia="標楷體" w:cs="標楷體"/>
          <w:color w:val="000000"/>
          <w:kern w:val="0"/>
          <w:sz w:val="28"/>
          <w:szCs w:val="28"/>
        </w:rPr>
        <w:t>不服從本校指揮監督</w:t>
      </w:r>
      <w:r w:rsidR="00106063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7643EB" w:rsidRPr="004868B4" w:rsidRDefault="007643EB" w:rsidP="00BC5EF4">
      <w:pPr>
        <w:widowControl/>
        <w:snapToGrid w:val="0"/>
        <w:spacing w:line="360" w:lineRule="exact"/>
        <w:ind w:leftChars="200" w:left="1040" w:hangingChars="200" w:hanging="56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868B4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七</w:t>
      </w:r>
      <w:r w:rsidRPr="004868B4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="00106063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怠忽職守、</w:t>
      </w:r>
      <w:r w:rsidR="00106063" w:rsidRPr="004868B4">
        <w:rPr>
          <w:rFonts w:ascii="標楷體" w:eastAsia="標楷體" w:cs="標楷體"/>
          <w:color w:val="000000"/>
          <w:kern w:val="0"/>
          <w:sz w:val="28"/>
          <w:szCs w:val="28"/>
        </w:rPr>
        <w:t>工作</w:t>
      </w:r>
      <w:r w:rsidR="00106063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不力、</w:t>
      </w:r>
      <w:r w:rsidR="00106063" w:rsidRPr="004868B4">
        <w:rPr>
          <w:rFonts w:ascii="標楷體" w:eastAsia="標楷體" w:cs="標楷體"/>
          <w:color w:val="000000"/>
          <w:kern w:val="0"/>
          <w:sz w:val="28"/>
          <w:szCs w:val="28"/>
        </w:rPr>
        <w:t>過度曠職(課)或遲到</w:t>
      </w:r>
      <w:r w:rsidR="00106063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C7252D" w:rsidRPr="004868B4" w:rsidRDefault="007643EB" w:rsidP="00BC5EF4">
      <w:pPr>
        <w:widowControl/>
        <w:snapToGrid w:val="0"/>
        <w:spacing w:line="360" w:lineRule="exact"/>
        <w:ind w:leftChars="200" w:left="1040" w:hangingChars="200" w:hanging="56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868B4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八</w:t>
      </w:r>
      <w:r w:rsidRPr="004868B4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="005920D0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違反紀律或言行不檢，有損校譽。</w:t>
      </w:r>
    </w:p>
    <w:p w:rsidR="00EC1441" w:rsidRPr="004868B4" w:rsidRDefault="007643EB" w:rsidP="00BC5EF4">
      <w:pPr>
        <w:widowControl/>
        <w:snapToGrid w:val="0"/>
        <w:spacing w:line="360" w:lineRule="exact"/>
        <w:ind w:leftChars="200" w:left="1040" w:hangingChars="200" w:hanging="56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868B4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="00C32A8C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九</w:t>
      </w:r>
      <w:r w:rsidRPr="004868B4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="00CE3C3C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攜帶槍砲、彈藥、刀械等</w:t>
      </w:r>
      <w:r w:rsidR="00F3788C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法定</w:t>
      </w:r>
      <w:r w:rsidR="00CE3C3C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違禁</w:t>
      </w:r>
      <w:r w:rsidR="00F3788C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物</w:t>
      </w:r>
      <w:r w:rsidR="00CE3C3C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品</w:t>
      </w:r>
      <w:r w:rsidR="00F3788C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，進入工作場所影響本校安全秩序。</w:t>
      </w:r>
    </w:p>
    <w:p w:rsidR="00B60130" w:rsidRPr="004868B4" w:rsidRDefault="00EC1441" w:rsidP="00BC5EF4">
      <w:pPr>
        <w:widowControl/>
        <w:snapToGrid w:val="0"/>
        <w:spacing w:line="360" w:lineRule="exact"/>
        <w:ind w:leftChars="200" w:left="1320" w:hangingChars="300" w:hanging="84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(十)</w:t>
      </w:r>
      <w:r w:rsidR="00C7252D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持有及使用違禁毒品。</w:t>
      </w:r>
    </w:p>
    <w:p w:rsidR="00C7252D" w:rsidRPr="004868B4" w:rsidRDefault="00C7252D" w:rsidP="00BC5EF4">
      <w:pPr>
        <w:widowControl/>
        <w:snapToGrid w:val="0"/>
        <w:spacing w:line="360" w:lineRule="exact"/>
        <w:ind w:leftChars="200" w:left="1320" w:hangingChars="300" w:hanging="84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(十一)</w:t>
      </w:r>
      <w:r w:rsidRPr="004868B4">
        <w:rPr>
          <w:rFonts w:ascii="標楷體" w:eastAsia="標楷體" w:cs="標楷體"/>
          <w:color w:val="000000"/>
          <w:kern w:val="0"/>
          <w:sz w:val="28"/>
          <w:szCs w:val="28"/>
        </w:rPr>
        <w:t>在</w:t>
      </w:r>
      <w:r w:rsidR="006F4F41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上班時間</w:t>
      </w:r>
      <w:r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飲酒</w:t>
      </w:r>
      <w:r w:rsidRPr="004868B4">
        <w:rPr>
          <w:rFonts w:ascii="標楷體" w:eastAsia="標楷體" w:cs="標楷體"/>
          <w:color w:val="000000"/>
          <w:kern w:val="0"/>
          <w:sz w:val="28"/>
          <w:szCs w:val="28"/>
        </w:rPr>
        <w:t>，或</w:t>
      </w:r>
      <w:r w:rsidR="003F5ACD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飲酒</w:t>
      </w:r>
      <w:r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影響工作進行。</w:t>
      </w:r>
    </w:p>
    <w:p w:rsidR="00A86549" w:rsidRPr="004868B4" w:rsidRDefault="00C7252D" w:rsidP="00BC5EF4">
      <w:pPr>
        <w:widowControl/>
        <w:snapToGrid w:val="0"/>
        <w:spacing w:line="360" w:lineRule="exact"/>
        <w:ind w:leftChars="200" w:left="1320" w:hangingChars="300" w:hanging="84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(十二)</w:t>
      </w:r>
      <w:r w:rsidR="006F4F41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違反公序良俗。</w:t>
      </w:r>
    </w:p>
    <w:p w:rsidR="00106063" w:rsidRPr="004868B4" w:rsidRDefault="00A86549" w:rsidP="00BC5EF4">
      <w:pPr>
        <w:widowControl/>
        <w:snapToGrid w:val="0"/>
        <w:spacing w:line="360" w:lineRule="exact"/>
        <w:ind w:leftChars="200" w:left="1320" w:hangingChars="300" w:hanging="84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(十三)</w:t>
      </w:r>
      <w:r w:rsidR="006F4F41" w:rsidRPr="004868B4">
        <w:rPr>
          <w:rFonts w:ascii="標楷體" w:eastAsia="標楷體" w:cs="標楷體"/>
          <w:color w:val="000000"/>
          <w:kern w:val="0"/>
          <w:sz w:val="28"/>
          <w:szCs w:val="28"/>
        </w:rPr>
        <w:t>其他違反法律</w:t>
      </w:r>
      <w:r w:rsidR="006F4F41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或其相關法規命令。</w:t>
      </w:r>
    </w:p>
    <w:p w:rsidR="007C51A2" w:rsidRPr="00BC5EF4" w:rsidRDefault="007C7FC7" w:rsidP="00BC5EF4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 w:left="567" w:hanging="567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本校</w:t>
      </w:r>
      <w:r w:rsidRPr="00BC5EF4">
        <w:rPr>
          <w:rFonts w:ascii="標楷體" w:eastAsia="標楷體" w:hAnsi="標楷體" w:hint="eastAsia"/>
          <w:sz w:val="28"/>
          <w:szCs w:val="28"/>
        </w:rPr>
        <w:t>教職員工如有</w:t>
      </w:r>
      <w:r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疑似本行為規範</w:t>
      </w:r>
      <w:r w:rsidRPr="00BC5EF4">
        <w:rPr>
          <w:rFonts w:ascii="標楷體" w:eastAsia="標楷體" w:cs="標楷體"/>
          <w:color w:val="000000"/>
          <w:kern w:val="0"/>
          <w:sz w:val="28"/>
          <w:szCs w:val="28"/>
        </w:rPr>
        <w:t>不合適之行為</w:t>
      </w:r>
      <w:r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，應由各一級單位</w:t>
      </w:r>
      <w:r w:rsidRPr="00BC5EF4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室、處、館、中心、學院、學位學程</w:t>
      </w:r>
      <w:r w:rsidRPr="00BC5EF4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籌組調查小組，經查證後審酌個案違反情節，並依各人員類別之專屬法令及相關規定施以適當處分(置)</w:t>
      </w:r>
      <w:r w:rsidR="000330A3"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39098A" w:rsidRPr="004868B4" w:rsidRDefault="00B57DC2" w:rsidP="00BC5EF4">
      <w:pPr>
        <w:autoSpaceDE w:val="0"/>
        <w:autoSpaceDN w:val="0"/>
        <w:adjustRightInd w:val="0"/>
        <w:spacing w:line="360" w:lineRule="exact"/>
        <w:ind w:leftChars="250" w:left="60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868B4">
        <w:rPr>
          <w:rFonts w:ascii="標楷體" w:eastAsia="標楷體" w:cs="標楷體"/>
          <w:color w:val="000000"/>
          <w:kern w:val="0"/>
          <w:sz w:val="28"/>
          <w:szCs w:val="28"/>
        </w:rPr>
        <w:t>本校</w:t>
      </w:r>
      <w:r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教職員工如</w:t>
      </w:r>
      <w:r w:rsidR="00B83E7A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涉性</w:t>
      </w:r>
      <w:r w:rsidR="00174C0A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別</w:t>
      </w:r>
      <w:r w:rsidR="00B83E7A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平</w:t>
      </w:r>
      <w:r w:rsidR="00174C0A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等</w:t>
      </w:r>
      <w:r w:rsidR="00B83E7A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爭議及學術倫理案件，另依相關規定辦理</w:t>
      </w:r>
      <w:r w:rsidR="007C51A2" w:rsidRPr="004868B4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6A6E9F" w:rsidRDefault="006A6E9F" w:rsidP="00BC5EF4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 w:left="567" w:hanging="567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各學院</w:t>
      </w:r>
      <w:r w:rsidRPr="00BC5EF4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中心</w:t>
      </w:r>
      <w:r w:rsidRPr="00BC5EF4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、系</w:t>
      </w:r>
      <w:r w:rsidRPr="00BC5EF4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所、學位學程、室、中心</w:t>
      </w:r>
      <w:r w:rsidRPr="00BC5EF4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="0079239E"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如訂</w:t>
      </w:r>
      <w:r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有更嚴格規定者，</w:t>
      </w:r>
      <w:r w:rsidR="00AC6D5C"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應</w:t>
      </w:r>
      <w:r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從其規定。</w:t>
      </w:r>
    </w:p>
    <w:p w:rsidR="00EE6E68" w:rsidRDefault="00234708" w:rsidP="00BC5EF4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 w:left="567" w:hanging="567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兼任教(研)人員、講(客)座人員、代理(課)教師等教育人員</w:t>
      </w:r>
      <w:r w:rsidR="008C5B5B" w:rsidRPr="00BC5EF4">
        <w:rPr>
          <w:rFonts w:ascii="標楷體" w:eastAsia="標楷體" w:cs="標楷體"/>
          <w:color w:val="000000"/>
          <w:kern w:val="0"/>
          <w:sz w:val="28"/>
          <w:szCs w:val="28"/>
        </w:rPr>
        <w:t>，</w:t>
      </w:r>
      <w:r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準用</w:t>
      </w:r>
      <w:r w:rsidR="008C5B5B" w:rsidRPr="00BC5EF4">
        <w:rPr>
          <w:rFonts w:ascii="標楷體" w:eastAsia="標楷體" w:cs="標楷體"/>
          <w:color w:val="000000"/>
          <w:kern w:val="0"/>
          <w:sz w:val="28"/>
          <w:szCs w:val="28"/>
        </w:rPr>
        <w:t>本</w:t>
      </w:r>
      <w:r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行為規範</w:t>
      </w:r>
      <w:r w:rsidR="008C5B5B" w:rsidRPr="00BC5EF4">
        <w:rPr>
          <w:rFonts w:ascii="標楷體" w:eastAsia="標楷體" w:cs="標楷體"/>
          <w:color w:val="000000"/>
          <w:kern w:val="0"/>
          <w:sz w:val="28"/>
          <w:szCs w:val="28"/>
        </w:rPr>
        <w:t>。</w:t>
      </w:r>
    </w:p>
    <w:p w:rsidR="00C76764" w:rsidRDefault="006A6E9F" w:rsidP="00BC5EF4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 w:left="567" w:hanging="567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本</w:t>
      </w:r>
      <w:r w:rsidR="00F519C3"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行為規範</w:t>
      </w:r>
      <w:r w:rsidRPr="00BC5EF4">
        <w:rPr>
          <w:rFonts w:ascii="標楷體" w:eastAsia="標楷體" w:cs="標楷體" w:hint="eastAsia"/>
          <w:color w:val="000000"/>
          <w:kern w:val="0"/>
          <w:sz w:val="28"/>
          <w:szCs w:val="28"/>
        </w:rPr>
        <w:t>如有未盡事宜，依相關法令規定辦理。</w:t>
      </w:r>
    </w:p>
    <w:p w:rsidR="0011277C" w:rsidRPr="00B271BF" w:rsidRDefault="00B35ED5" w:rsidP="00B271BF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 w:left="567" w:hanging="567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bookmarkStart w:id="0" w:name="_GoBack"/>
      <w:bookmarkEnd w:id="0"/>
      <w:r w:rsidRPr="00B271BF">
        <w:rPr>
          <w:rFonts w:ascii="標楷體" w:eastAsia="標楷體" w:cs="標楷體" w:hint="eastAsia"/>
          <w:color w:val="000000"/>
          <w:kern w:val="0"/>
          <w:sz w:val="28"/>
          <w:szCs w:val="28"/>
        </w:rPr>
        <w:t>本行為規範</w:t>
      </w:r>
      <w:r w:rsidR="0023613C" w:rsidRPr="00B271BF">
        <w:rPr>
          <w:rFonts w:ascii="標楷體" w:eastAsia="標楷體" w:cs="標楷體" w:hint="eastAsia"/>
          <w:color w:val="000000"/>
          <w:kern w:val="0"/>
          <w:sz w:val="28"/>
          <w:szCs w:val="28"/>
        </w:rPr>
        <w:t>經校務會議通過後實施，修正時亦同。</w:t>
      </w:r>
    </w:p>
    <w:sectPr w:rsidR="0011277C" w:rsidRPr="00B271B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A2" w:rsidRDefault="004A65A2" w:rsidP="004A5DDD">
      <w:r>
        <w:separator/>
      </w:r>
    </w:p>
  </w:endnote>
  <w:endnote w:type="continuationSeparator" w:id="0">
    <w:p w:rsidR="004A65A2" w:rsidRDefault="004A65A2" w:rsidP="004A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A2" w:rsidRDefault="004A65A2" w:rsidP="004A5DDD">
      <w:r>
        <w:separator/>
      </w:r>
    </w:p>
  </w:footnote>
  <w:footnote w:type="continuationSeparator" w:id="0">
    <w:p w:rsidR="004A65A2" w:rsidRDefault="004A65A2" w:rsidP="004A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6FB5"/>
    <w:multiLevelType w:val="hybridMultilevel"/>
    <w:tmpl w:val="9ACAC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D82AA0"/>
    <w:multiLevelType w:val="hybridMultilevel"/>
    <w:tmpl w:val="06369820"/>
    <w:lvl w:ilvl="0" w:tplc="417492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D404E2"/>
    <w:multiLevelType w:val="hybridMultilevel"/>
    <w:tmpl w:val="E004B1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8903B6"/>
    <w:multiLevelType w:val="hybridMultilevel"/>
    <w:tmpl w:val="776CEB1A"/>
    <w:lvl w:ilvl="0" w:tplc="417492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64"/>
    <w:rsid w:val="000031EC"/>
    <w:rsid w:val="0000479D"/>
    <w:rsid w:val="000056F6"/>
    <w:rsid w:val="00020284"/>
    <w:rsid w:val="00031B40"/>
    <w:rsid w:val="000330A3"/>
    <w:rsid w:val="00034E6C"/>
    <w:rsid w:val="00044BE9"/>
    <w:rsid w:val="000506EB"/>
    <w:rsid w:val="00050ADB"/>
    <w:rsid w:val="000639B0"/>
    <w:rsid w:val="00064FC9"/>
    <w:rsid w:val="0006547F"/>
    <w:rsid w:val="00066CAD"/>
    <w:rsid w:val="000758CC"/>
    <w:rsid w:val="000771F3"/>
    <w:rsid w:val="00090538"/>
    <w:rsid w:val="00093454"/>
    <w:rsid w:val="000952B9"/>
    <w:rsid w:val="000A1A20"/>
    <w:rsid w:val="000C3D96"/>
    <w:rsid w:val="000C439C"/>
    <w:rsid w:val="000D07BB"/>
    <w:rsid w:val="000F3BC4"/>
    <w:rsid w:val="000F500B"/>
    <w:rsid w:val="001021A7"/>
    <w:rsid w:val="00106063"/>
    <w:rsid w:val="0011277C"/>
    <w:rsid w:val="00125ECA"/>
    <w:rsid w:val="001304C3"/>
    <w:rsid w:val="00155594"/>
    <w:rsid w:val="0016136E"/>
    <w:rsid w:val="00174C0A"/>
    <w:rsid w:val="001800C2"/>
    <w:rsid w:val="0018263B"/>
    <w:rsid w:val="0018394F"/>
    <w:rsid w:val="00200B18"/>
    <w:rsid w:val="002035DE"/>
    <w:rsid w:val="00211D4C"/>
    <w:rsid w:val="00230198"/>
    <w:rsid w:val="00234708"/>
    <w:rsid w:val="0023613C"/>
    <w:rsid w:val="002455D2"/>
    <w:rsid w:val="0024616C"/>
    <w:rsid w:val="00247BB6"/>
    <w:rsid w:val="00280D9D"/>
    <w:rsid w:val="0028516F"/>
    <w:rsid w:val="002878B9"/>
    <w:rsid w:val="00294AB3"/>
    <w:rsid w:val="002A1B9C"/>
    <w:rsid w:val="002A3FFA"/>
    <w:rsid w:val="002C47BE"/>
    <w:rsid w:val="002E1DAE"/>
    <w:rsid w:val="002F748C"/>
    <w:rsid w:val="00321685"/>
    <w:rsid w:val="003240A3"/>
    <w:rsid w:val="00345B62"/>
    <w:rsid w:val="003604D4"/>
    <w:rsid w:val="00364FE1"/>
    <w:rsid w:val="00371BA0"/>
    <w:rsid w:val="00373A7D"/>
    <w:rsid w:val="0038440C"/>
    <w:rsid w:val="003904E9"/>
    <w:rsid w:val="0039098A"/>
    <w:rsid w:val="003927F3"/>
    <w:rsid w:val="00393084"/>
    <w:rsid w:val="003A3178"/>
    <w:rsid w:val="003A392C"/>
    <w:rsid w:val="003A4A43"/>
    <w:rsid w:val="003B046B"/>
    <w:rsid w:val="003B78B1"/>
    <w:rsid w:val="003E00E9"/>
    <w:rsid w:val="003E31F6"/>
    <w:rsid w:val="003F2CAF"/>
    <w:rsid w:val="003F5ACD"/>
    <w:rsid w:val="003F64A9"/>
    <w:rsid w:val="00427771"/>
    <w:rsid w:val="00437E4C"/>
    <w:rsid w:val="00442648"/>
    <w:rsid w:val="0044572D"/>
    <w:rsid w:val="00447941"/>
    <w:rsid w:val="004509D0"/>
    <w:rsid w:val="00457CA4"/>
    <w:rsid w:val="00465E6D"/>
    <w:rsid w:val="0047574A"/>
    <w:rsid w:val="00485C70"/>
    <w:rsid w:val="004868B4"/>
    <w:rsid w:val="0049231A"/>
    <w:rsid w:val="004933FA"/>
    <w:rsid w:val="00497657"/>
    <w:rsid w:val="004A17FD"/>
    <w:rsid w:val="004A5DDD"/>
    <w:rsid w:val="004A65A2"/>
    <w:rsid w:val="004C0B4A"/>
    <w:rsid w:val="004C20F3"/>
    <w:rsid w:val="005018C4"/>
    <w:rsid w:val="00541686"/>
    <w:rsid w:val="005434C5"/>
    <w:rsid w:val="00545049"/>
    <w:rsid w:val="005469F4"/>
    <w:rsid w:val="00551655"/>
    <w:rsid w:val="00554D60"/>
    <w:rsid w:val="00561151"/>
    <w:rsid w:val="00562D47"/>
    <w:rsid w:val="005641ED"/>
    <w:rsid w:val="00577110"/>
    <w:rsid w:val="005920D0"/>
    <w:rsid w:val="005A08DF"/>
    <w:rsid w:val="005A1CE0"/>
    <w:rsid w:val="005A3AE8"/>
    <w:rsid w:val="005A560B"/>
    <w:rsid w:val="005A6D85"/>
    <w:rsid w:val="005B13BA"/>
    <w:rsid w:val="005B5A70"/>
    <w:rsid w:val="005C047C"/>
    <w:rsid w:val="005C0F13"/>
    <w:rsid w:val="005C5FDC"/>
    <w:rsid w:val="005D4C2E"/>
    <w:rsid w:val="005D680F"/>
    <w:rsid w:val="005F175F"/>
    <w:rsid w:val="00622008"/>
    <w:rsid w:val="00630D0C"/>
    <w:rsid w:val="006469B7"/>
    <w:rsid w:val="0065638B"/>
    <w:rsid w:val="00662B9D"/>
    <w:rsid w:val="006A6E9F"/>
    <w:rsid w:val="006A7E07"/>
    <w:rsid w:val="006C08F7"/>
    <w:rsid w:val="006C2575"/>
    <w:rsid w:val="006D3D19"/>
    <w:rsid w:val="006F4F41"/>
    <w:rsid w:val="0070328B"/>
    <w:rsid w:val="00711CF9"/>
    <w:rsid w:val="007643EB"/>
    <w:rsid w:val="007659B7"/>
    <w:rsid w:val="007722C9"/>
    <w:rsid w:val="00783846"/>
    <w:rsid w:val="00786E8A"/>
    <w:rsid w:val="0079239E"/>
    <w:rsid w:val="007A363D"/>
    <w:rsid w:val="007A431F"/>
    <w:rsid w:val="007B3558"/>
    <w:rsid w:val="007C51A2"/>
    <w:rsid w:val="007C7FC7"/>
    <w:rsid w:val="007D5364"/>
    <w:rsid w:val="007E2F19"/>
    <w:rsid w:val="007E6ED3"/>
    <w:rsid w:val="007F63E4"/>
    <w:rsid w:val="0082069C"/>
    <w:rsid w:val="0082642E"/>
    <w:rsid w:val="00843269"/>
    <w:rsid w:val="00846641"/>
    <w:rsid w:val="00873D55"/>
    <w:rsid w:val="0088670C"/>
    <w:rsid w:val="00891451"/>
    <w:rsid w:val="00891956"/>
    <w:rsid w:val="0089546D"/>
    <w:rsid w:val="008B29FA"/>
    <w:rsid w:val="008B41B0"/>
    <w:rsid w:val="008C5B5B"/>
    <w:rsid w:val="008F33DE"/>
    <w:rsid w:val="008F69DF"/>
    <w:rsid w:val="008F7628"/>
    <w:rsid w:val="00917447"/>
    <w:rsid w:val="00930C68"/>
    <w:rsid w:val="009350E4"/>
    <w:rsid w:val="00955E06"/>
    <w:rsid w:val="00960AB0"/>
    <w:rsid w:val="00960FDB"/>
    <w:rsid w:val="009769B5"/>
    <w:rsid w:val="009827CD"/>
    <w:rsid w:val="009867D7"/>
    <w:rsid w:val="00987DB5"/>
    <w:rsid w:val="00994820"/>
    <w:rsid w:val="0099523C"/>
    <w:rsid w:val="009A40EF"/>
    <w:rsid w:val="009A595C"/>
    <w:rsid w:val="009C061B"/>
    <w:rsid w:val="009D2E04"/>
    <w:rsid w:val="009F5DB5"/>
    <w:rsid w:val="00A06E39"/>
    <w:rsid w:val="00A11EF5"/>
    <w:rsid w:val="00A306CE"/>
    <w:rsid w:val="00A345A1"/>
    <w:rsid w:val="00A34C0A"/>
    <w:rsid w:val="00A46598"/>
    <w:rsid w:val="00A647FB"/>
    <w:rsid w:val="00A71596"/>
    <w:rsid w:val="00A73208"/>
    <w:rsid w:val="00A8105F"/>
    <w:rsid w:val="00A86549"/>
    <w:rsid w:val="00AC3258"/>
    <w:rsid w:val="00AC36C4"/>
    <w:rsid w:val="00AC4B9F"/>
    <w:rsid w:val="00AC6D5C"/>
    <w:rsid w:val="00AD1B26"/>
    <w:rsid w:val="00AD4001"/>
    <w:rsid w:val="00AE7B54"/>
    <w:rsid w:val="00AF381E"/>
    <w:rsid w:val="00B00128"/>
    <w:rsid w:val="00B07047"/>
    <w:rsid w:val="00B14FB8"/>
    <w:rsid w:val="00B2290C"/>
    <w:rsid w:val="00B271BF"/>
    <w:rsid w:val="00B35ED5"/>
    <w:rsid w:val="00B46B00"/>
    <w:rsid w:val="00B57DC2"/>
    <w:rsid w:val="00B60130"/>
    <w:rsid w:val="00B623FC"/>
    <w:rsid w:val="00B70AF9"/>
    <w:rsid w:val="00B7366A"/>
    <w:rsid w:val="00B76126"/>
    <w:rsid w:val="00B83E7A"/>
    <w:rsid w:val="00B96F18"/>
    <w:rsid w:val="00BA108C"/>
    <w:rsid w:val="00BB76A1"/>
    <w:rsid w:val="00BC3CA1"/>
    <w:rsid w:val="00BC5EF4"/>
    <w:rsid w:val="00BC7FF4"/>
    <w:rsid w:val="00BD7553"/>
    <w:rsid w:val="00C052EB"/>
    <w:rsid w:val="00C0756C"/>
    <w:rsid w:val="00C179C8"/>
    <w:rsid w:val="00C32A8C"/>
    <w:rsid w:val="00C37393"/>
    <w:rsid w:val="00C37E7F"/>
    <w:rsid w:val="00C46C3E"/>
    <w:rsid w:val="00C71774"/>
    <w:rsid w:val="00C7252D"/>
    <w:rsid w:val="00C76764"/>
    <w:rsid w:val="00C938B1"/>
    <w:rsid w:val="00CB422F"/>
    <w:rsid w:val="00CC459B"/>
    <w:rsid w:val="00CC6767"/>
    <w:rsid w:val="00CE3C3C"/>
    <w:rsid w:val="00CE3EB1"/>
    <w:rsid w:val="00D055C3"/>
    <w:rsid w:val="00D11360"/>
    <w:rsid w:val="00D16284"/>
    <w:rsid w:val="00D217E4"/>
    <w:rsid w:val="00D41C5A"/>
    <w:rsid w:val="00D44612"/>
    <w:rsid w:val="00D5791F"/>
    <w:rsid w:val="00D62F81"/>
    <w:rsid w:val="00DA5F29"/>
    <w:rsid w:val="00DB3FA7"/>
    <w:rsid w:val="00DC66E7"/>
    <w:rsid w:val="00DD2D57"/>
    <w:rsid w:val="00DE0534"/>
    <w:rsid w:val="00E0624F"/>
    <w:rsid w:val="00E07040"/>
    <w:rsid w:val="00E20D3D"/>
    <w:rsid w:val="00E36B08"/>
    <w:rsid w:val="00E41DAB"/>
    <w:rsid w:val="00E437A9"/>
    <w:rsid w:val="00E4399B"/>
    <w:rsid w:val="00E468F6"/>
    <w:rsid w:val="00E53554"/>
    <w:rsid w:val="00E57536"/>
    <w:rsid w:val="00E845DA"/>
    <w:rsid w:val="00E93D1A"/>
    <w:rsid w:val="00E94FC5"/>
    <w:rsid w:val="00E97325"/>
    <w:rsid w:val="00EA6821"/>
    <w:rsid w:val="00EB1FCB"/>
    <w:rsid w:val="00EC1441"/>
    <w:rsid w:val="00ED4827"/>
    <w:rsid w:val="00EE68D1"/>
    <w:rsid w:val="00EE6E68"/>
    <w:rsid w:val="00EF6DF7"/>
    <w:rsid w:val="00F129FC"/>
    <w:rsid w:val="00F131B9"/>
    <w:rsid w:val="00F1777A"/>
    <w:rsid w:val="00F21A44"/>
    <w:rsid w:val="00F331EE"/>
    <w:rsid w:val="00F3788C"/>
    <w:rsid w:val="00F519C3"/>
    <w:rsid w:val="00F527F5"/>
    <w:rsid w:val="00F531D9"/>
    <w:rsid w:val="00F6102C"/>
    <w:rsid w:val="00F63481"/>
    <w:rsid w:val="00F63796"/>
    <w:rsid w:val="00F93373"/>
    <w:rsid w:val="00FA1F4B"/>
    <w:rsid w:val="00FA727C"/>
    <w:rsid w:val="00FB3D67"/>
    <w:rsid w:val="00FB7E41"/>
    <w:rsid w:val="00FC4B23"/>
    <w:rsid w:val="00FE0ABE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B3D60D-A399-415F-8876-6F6475B9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D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DDD"/>
    <w:rPr>
      <w:sz w:val="20"/>
      <w:szCs w:val="20"/>
    </w:rPr>
  </w:style>
  <w:style w:type="paragraph" w:customStyle="1" w:styleId="Default">
    <w:name w:val="Default"/>
    <w:rsid w:val="004A5DD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9D2E04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9D2E04"/>
    <w:pPr>
      <w:widowControl/>
      <w:spacing w:after="360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9D2E04"/>
  </w:style>
  <w:style w:type="character" w:styleId="a8">
    <w:name w:val="annotation reference"/>
    <w:basedOn w:val="a0"/>
    <w:uiPriority w:val="99"/>
    <w:semiHidden/>
    <w:unhideWhenUsed/>
    <w:rsid w:val="007C51A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C51A2"/>
  </w:style>
  <w:style w:type="character" w:customStyle="1" w:styleId="aa">
    <w:name w:val="註解文字 字元"/>
    <w:basedOn w:val="a0"/>
    <w:link w:val="a9"/>
    <w:uiPriority w:val="99"/>
    <w:semiHidden/>
    <w:rsid w:val="007C51A2"/>
  </w:style>
  <w:style w:type="paragraph" w:styleId="ab">
    <w:name w:val="annotation subject"/>
    <w:basedOn w:val="a9"/>
    <w:next w:val="a9"/>
    <w:link w:val="ac"/>
    <w:uiPriority w:val="99"/>
    <w:semiHidden/>
    <w:unhideWhenUsed/>
    <w:rsid w:val="007C51A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C51A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C5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C51A2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5D4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C5EF4"/>
    <w:pPr>
      <w:ind w:leftChars="200" w:left="480"/>
    </w:pPr>
  </w:style>
  <w:style w:type="paragraph" w:customStyle="1" w:styleId="Standard">
    <w:name w:val="Standard"/>
    <w:rsid w:val="002035DE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Textbody">
    <w:name w:val="Text body"/>
    <w:rsid w:val="002035D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4138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148383"/>
                        <w:left w:val="single" w:sz="36" w:space="8" w:color="148383"/>
                        <w:bottom w:val="single" w:sz="6" w:space="8" w:color="148383"/>
                        <w:right w:val="single" w:sz="6" w:space="8" w:color="148383"/>
                      </w:divBdr>
                    </w:div>
                  </w:divsChild>
                </w:div>
              </w:divsChild>
            </w:div>
          </w:divsChild>
        </w:div>
      </w:divsChild>
    </w:div>
    <w:div w:id="1291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609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148383"/>
                        <w:left w:val="single" w:sz="36" w:space="8" w:color="148383"/>
                        <w:bottom w:val="single" w:sz="6" w:space="8" w:color="148383"/>
                        <w:right w:val="single" w:sz="6" w:space="8" w:color="14838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2353-7D55-4113-A33C-E754049A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343</Characters>
  <Application>Microsoft Office Word</Application>
  <DocSecurity>0</DocSecurity>
  <Lines>18</Lines>
  <Paragraphs>23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user1</cp:lastModifiedBy>
  <cp:revision>2</cp:revision>
  <cp:lastPrinted>2019-02-19T07:46:00Z</cp:lastPrinted>
  <dcterms:created xsi:type="dcterms:W3CDTF">2019-03-15T08:44:00Z</dcterms:created>
  <dcterms:modified xsi:type="dcterms:W3CDTF">2019-03-15T08:44:00Z</dcterms:modified>
</cp:coreProperties>
</file>