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5" w:rsidRPr="00603DDE" w:rsidRDefault="00047625" w:rsidP="0004762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03DDE">
        <w:rPr>
          <w:rFonts w:ascii="標楷體" w:eastAsia="標楷體" w:hAnsi="標楷體" w:hint="eastAsia"/>
          <w:b/>
          <w:sz w:val="32"/>
          <w:szCs w:val="32"/>
        </w:rPr>
        <w:t>1</w:t>
      </w:r>
      <w:r w:rsidR="001816AC" w:rsidRPr="00603DDE">
        <w:rPr>
          <w:rFonts w:ascii="標楷體" w:eastAsia="標楷體" w:hAnsi="標楷體" w:hint="eastAsia"/>
          <w:b/>
          <w:sz w:val="32"/>
          <w:szCs w:val="32"/>
        </w:rPr>
        <w:t>11</w:t>
      </w:r>
      <w:proofErr w:type="gramEnd"/>
      <w:r w:rsidRPr="00603DDE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603DD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03DDE">
        <w:rPr>
          <w:rFonts w:ascii="標楷體" w:eastAsia="標楷體" w:hAnsi="標楷體" w:hint="eastAsia"/>
          <w:b/>
          <w:sz w:val="32"/>
          <w:szCs w:val="32"/>
        </w:rPr>
        <w:t>中市都市計畫委員會推薦名單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2071"/>
        <w:gridCol w:w="1756"/>
        <w:gridCol w:w="1381"/>
        <w:gridCol w:w="1586"/>
        <w:gridCol w:w="1586"/>
        <w:gridCol w:w="1586"/>
        <w:gridCol w:w="3107"/>
      </w:tblGrid>
      <w:tr w:rsidR="00047625" w:rsidRPr="00047625" w:rsidTr="00603DDE">
        <w:tc>
          <w:tcPr>
            <w:tcW w:w="1101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71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單位/系所</w:t>
            </w:r>
          </w:p>
        </w:tc>
        <w:tc>
          <w:tcPr>
            <w:tcW w:w="1756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86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586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1586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07" w:type="dxa"/>
            <w:tcBorders>
              <w:top w:val="single" w:sz="12" w:space="0" w:color="auto"/>
              <w:bottom w:val="double" w:sz="4" w:space="0" w:color="auto"/>
            </w:tcBorders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047625" w:rsidTr="00603DDE">
        <w:tc>
          <w:tcPr>
            <w:tcW w:w="1101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  <w:tcBorders>
              <w:top w:val="double" w:sz="4" w:space="0" w:color="auto"/>
            </w:tcBorders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603DDE">
        <w:tc>
          <w:tcPr>
            <w:tcW w:w="110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207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75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381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</w:tbl>
    <w:p w:rsidR="00047625" w:rsidRDefault="00047625">
      <w:bookmarkStart w:id="0" w:name="_GoBack"/>
      <w:bookmarkEnd w:id="0"/>
    </w:p>
    <w:sectPr w:rsidR="00047625" w:rsidSect="0004762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45" w:rsidRDefault="00BE6C45" w:rsidP="00D31614">
      <w:r>
        <w:separator/>
      </w:r>
    </w:p>
  </w:endnote>
  <w:endnote w:type="continuationSeparator" w:id="0">
    <w:p w:rsidR="00BE6C45" w:rsidRDefault="00BE6C45" w:rsidP="00D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45" w:rsidRDefault="00BE6C45" w:rsidP="00D31614">
      <w:r>
        <w:separator/>
      </w:r>
    </w:p>
  </w:footnote>
  <w:footnote w:type="continuationSeparator" w:id="0">
    <w:p w:rsidR="00BE6C45" w:rsidRDefault="00BE6C45" w:rsidP="00D3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5"/>
    <w:rsid w:val="00047625"/>
    <w:rsid w:val="00066308"/>
    <w:rsid w:val="000865D3"/>
    <w:rsid w:val="000A6C60"/>
    <w:rsid w:val="001816AC"/>
    <w:rsid w:val="00494855"/>
    <w:rsid w:val="00602FC2"/>
    <w:rsid w:val="00603DDE"/>
    <w:rsid w:val="007D1906"/>
    <w:rsid w:val="008F20EE"/>
    <w:rsid w:val="00A12CC1"/>
    <w:rsid w:val="00BE6C45"/>
    <w:rsid w:val="00D31614"/>
    <w:rsid w:val="00E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賴韋廷</dc:creator>
  <cp:lastModifiedBy>蘇婉瑜</cp:lastModifiedBy>
  <cp:revision>8</cp:revision>
  <dcterms:created xsi:type="dcterms:W3CDTF">2017-10-11T03:54:00Z</dcterms:created>
  <dcterms:modified xsi:type="dcterms:W3CDTF">2021-09-17T02:01:00Z</dcterms:modified>
</cp:coreProperties>
</file>