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55" w:rsidRPr="00047625" w:rsidRDefault="00047625" w:rsidP="00047625">
      <w:pPr>
        <w:jc w:val="center"/>
        <w:rPr>
          <w:rFonts w:ascii="標楷體" w:eastAsia="標楷體" w:hAnsi="標楷體"/>
          <w:sz w:val="32"/>
          <w:szCs w:val="32"/>
        </w:rPr>
      </w:pPr>
      <w:r w:rsidRPr="00047625">
        <w:rPr>
          <w:rFonts w:ascii="標楷體" w:eastAsia="標楷體" w:hAnsi="標楷體" w:hint="eastAsia"/>
          <w:sz w:val="32"/>
          <w:szCs w:val="32"/>
        </w:rPr>
        <w:t>10</w:t>
      </w:r>
      <w:r w:rsidR="007D1906">
        <w:rPr>
          <w:rFonts w:ascii="標楷體" w:eastAsia="標楷體" w:hAnsi="標楷體" w:hint="eastAsia"/>
          <w:sz w:val="32"/>
          <w:szCs w:val="32"/>
        </w:rPr>
        <w:t>8</w:t>
      </w:r>
      <w:r w:rsidRPr="00047625">
        <w:rPr>
          <w:rFonts w:ascii="標楷體" w:eastAsia="標楷體" w:hAnsi="標楷體" w:hint="eastAsia"/>
          <w:sz w:val="32"/>
          <w:szCs w:val="32"/>
        </w:rPr>
        <w:t>年度臺中市都市計畫委員會推薦名單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1586"/>
        <w:gridCol w:w="1587"/>
        <w:gridCol w:w="1550"/>
        <w:gridCol w:w="1586"/>
        <w:gridCol w:w="1586"/>
        <w:gridCol w:w="1586"/>
        <w:gridCol w:w="3107"/>
      </w:tblGrid>
      <w:tr w:rsidR="00047625" w:rsidRPr="00047625" w:rsidTr="00047625">
        <w:tc>
          <w:tcPr>
            <w:tcW w:w="1586" w:type="dxa"/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586" w:type="dxa"/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單位/系所</w:t>
            </w:r>
          </w:p>
        </w:tc>
        <w:tc>
          <w:tcPr>
            <w:tcW w:w="1587" w:type="dxa"/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0" w:type="dxa"/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86" w:type="dxa"/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1586" w:type="dxa"/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1586" w:type="dxa"/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07" w:type="dxa"/>
          </w:tcPr>
          <w:p w:rsidR="00047625" w:rsidRPr="00047625" w:rsidRDefault="00047625" w:rsidP="00047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625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</w:tr>
      <w:tr w:rsidR="00047625" w:rsidTr="00047625"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7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50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  <w:tr w:rsidR="00047625" w:rsidTr="00047625"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7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50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  <w:tr w:rsidR="00047625" w:rsidTr="00047625"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7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50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  <w:tr w:rsidR="00047625" w:rsidTr="00047625"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7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50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  <w:tr w:rsidR="00047625" w:rsidTr="00047625"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7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50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  <w:tr w:rsidR="00047625" w:rsidTr="00047625"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7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50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  <w:tr w:rsidR="00047625" w:rsidTr="00047625"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7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50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  <w:tr w:rsidR="00047625" w:rsidTr="00047625"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7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50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1586" w:type="dxa"/>
          </w:tcPr>
          <w:p w:rsidR="00047625" w:rsidRDefault="00047625" w:rsidP="00047625">
            <w:pPr>
              <w:jc w:val="center"/>
            </w:pPr>
          </w:p>
        </w:tc>
        <w:tc>
          <w:tcPr>
            <w:tcW w:w="3107" w:type="dxa"/>
          </w:tcPr>
          <w:p w:rsidR="00047625" w:rsidRDefault="00047625" w:rsidP="00047625">
            <w:pPr>
              <w:jc w:val="center"/>
            </w:pPr>
          </w:p>
        </w:tc>
      </w:tr>
    </w:tbl>
    <w:p w:rsidR="00047625" w:rsidRDefault="00047625"/>
    <w:sectPr w:rsidR="00047625" w:rsidSect="0004762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50" w:rsidRDefault="009D5950" w:rsidP="00D31614">
      <w:r>
        <w:separator/>
      </w:r>
    </w:p>
  </w:endnote>
  <w:endnote w:type="continuationSeparator" w:id="0">
    <w:p w:rsidR="009D5950" w:rsidRDefault="009D5950" w:rsidP="00D3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50" w:rsidRDefault="009D5950" w:rsidP="00D31614">
      <w:r>
        <w:separator/>
      </w:r>
    </w:p>
  </w:footnote>
  <w:footnote w:type="continuationSeparator" w:id="0">
    <w:p w:rsidR="009D5950" w:rsidRDefault="009D5950" w:rsidP="00D31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25"/>
    <w:rsid w:val="00047625"/>
    <w:rsid w:val="00066308"/>
    <w:rsid w:val="000865D3"/>
    <w:rsid w:val="000A6C60"/>
    <w:rsid w:val="00494855"/>
    <w:rsid w:val="007D1906"/>
    <w:rsid w:val="008F20EE"/>
    <w:rsid w:val="009D5950"/>
    <w:rsid w:val="00A12CC1"/>
    <w:rsid w:val="00A17252"/>
    <w:rsid w:val="00BE6C45"/>
    <w:rsid w:val="00D3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16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1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16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16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1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16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賴韋廷</dc:creator>
  <cp:lastModifiedBy>User</cp:lastModifiedBy>
  <cp:revision>2</cp:revision>
  <dcterms:created xsi:type="dcterms:W3CDTF">2018-10-16T07:37:00Z</dcterms:created>
  <dcterms:modified xsi:type="dcterms:W3CDTF">2018-10-16T07:37:00Z</dcterms:modified>
</cp:coreProperties>
</file>