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5" w:rsidRPr="00047625" w:rsidRDefault="00047625" w:rsidP="00047625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047625">
        <w:rPr>
          <w:rFonts w:ascii="標楷體" w:eastAsia="標楷體" w:hAnsi="標楷體" w:hint="eastAsia"/>
          <w:sz w:val="32"/>
          <w:szCs w:val="32"/>
        </w:rPr>
        <w:t>10</w:t>
      </w:r>
      <w:r w:rsidR="000865D3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Pr="00047625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Pr="0004762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47625">
        <w:rPr>
          <w:rFonts w:ascii="標楷體" w:eastAsia="標楷體" w:hAnsi="標楷體" w:hint="eastAsia"/>
          <w:sz w:val="32"/>
          <w:szCs w:val="32"/>
        </w:rPr>
        <w:t>中市都市計畫委員會推薦名單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587"/>
        <w:gridCol w:w="1550"/>
        <w:gridCol w:w="1586"/>
        <w:gridCol w:w="1586"/>
        <w:gridCol w:w="1586"/>
        <w:gridCol w:w="3107"/>
      </w:tblGrid>
      <w:tr w:rsidR="00047625" w:rsidRPr="00047625" w:rsidTr="00047625">
        <w:tc>
          <w:tcPr>
            <w:tcW w:w="1586" w:type="dxa"/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586" w:type="dxa"/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單位/系所</w:t>
            </w:r>
          </w:p>
        </w:tc>
        <w:tc>
          <w:tcPr>
            <w:tcW w:w="1587" w:type="dxa"/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0" w:type="dxa"/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86" w:type="dxa"/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1586" w:type="dxa"/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1586" w:type="dxa"/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07" w:type="dxa"/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</w:tr>
      <w:tr w:rsidR="00047625" w:rsidTr="00047625"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7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50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047625"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7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50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047625"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7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50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047625"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7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50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047625"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7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50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047625"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7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50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047625"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7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50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047625"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7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50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</w:tbl>
    <w:p w:rsidR="00047625" w:rsidRDefault="00047625"/>
    <w:sectPr w:rsidR="00047625" w:rsidSect="0004762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58" w:rsidRDefault="00B97858" w:rsidP="00D31614">
      <w:r>
        <w:separator/>
      </w:r>
    </w:p>
  </w:endnote>
  <w:endnote w:type="continuationSeparator" w:id="0">
    <w:p w:rsidR="00B97858" w:rsidRDefault="00B97858" w:rsidP="00D3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58" w:rsidRDefault="00B97858" w:rsidP="00D31614">
      <w:r>
        <w:separator/>
      </w:r>
    </w:p>
  </w:footnote>
  <w:footnote w:type="continuationSeparator" w:id="0">
    <w:p w:rsidR="00B97858" w:rsidRDefault="00B97858" w:rsidP="00D31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25"/>
    <w:rsid w:val="00047625"/>
    <w:rsid w:val="00066308"/>
    <w:rsid w:val="000865D3"/>
    <w:rsid w:val="000A6C60"/>
    <w:rsid w:val="00494855"/>
    <w:rsid w:val="008F20EE"/>
    <w:rsid w:val="00A12CC1"/>
    <w:rsid w:val="00B97858"/>
    <w:rsid w:val="00D31614"/>
    <w:rsid w:val="00F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1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1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16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1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1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1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賴韋廷</dc:creator>
  <cp:lastModifiedBy>User</cp:lastModifiedBy>
  <cp:revision>2</cp:revision>
  <dcterms:created xsi:type="dcterms:W3CDTF">2017-10-12T09:18:00Z</dcterms:created>
  <dcterms:modified xsi:type="dcterms:W3CDTF">2017-10-12T09:18:00Z</dcterms:modified>
</cp:coreProperties>
</file>