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20" w:rsidRDefault="00857D2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bookmarkStart w:id="0" w:name="_GoBack"/>
      <w:bookmarkEnd w:id="0"/>
    </w:p>
    <w:p w:rsidR="00857D20" w:rsidRDefault="00857D2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社團：登山社公告</w:t>
      </w:r>
    </w:p>
    <w:p w:rsidR="00857D20" w:rsidRDefault="00857D2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活動：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手機離線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地圖應用</w:t>
      </w:r>
    </w:p>
    <w:p w:rsidR="00D50951" w:rsidRDefault="00857D2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時間：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11/30(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四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) 17:20 - 19:30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地點：</w:t>
      </w:r>
      <w:proofErr w:type="gram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農環大樓</w:t>
      </w:r>
      <w:proofErr w:type="gram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一樓昆蟲二教室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主講者：王輝清</w:t>
      </w:r>
    </w:p>
    <w:p w:rsidR="00D50951" w:rsidRDefault="00D50951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報名日期：即日起至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11/28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日</w:t>
      </w:r>
      <w:proofErr w:type="gramStart"/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止</w:t>
      </w:r>
      <w:proofErr w:type="gramEnd"/>
    </w:p>
    <w:p w:rsidR="00BE564E" w:rsidRDefault="00D50951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報名信箱：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chenhc@nchu.edu.tw</w:t>
      </w:r>
      <w:r w:rsidR="00857D20">
        <w:rPr>
          <w:rFonts w:ascii="Helvetica" w:hAnsi="Helvetica" w:cs="Helvetica"/>
          <w:color w:val="1D2129"/>
          <w:sz w:val="23"/>
          <w:szCs w:val="23"/>
        </w:rPr>
        <w:br/>
      </w:r>
      <w:r w:rsidR="00857D20">
        <w:rPr>
          <w:rFonts w:ascii="Helvetica" w:hAnsi="Helvetica" w:cs="Helvetica" w:hint="eastAsia"/>
          <w:color w:val="1D2129"/>
          <w:sz w:val="23"/>
          <w:szCs w:val="23"/>
        </w:rPr>
        <w:t>活動內容：</w:t>
      </w:r>
      <w:r w:rsidR="00857D20">
        <w:rPr>
          <w:rFonts w:ascii="Helvetica" w:hAnsi="Helvetica" w:cs="Helvetica"/>
          <w:color w:val="1D2129"/>
          <w:sz w:val="23"/>
          <w:szCs w:val="23"/>
        </w:rPr>
        <w:br/>
      </w:r>
      <w:r w:rsidR="00857D2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手機離線衛星定位對登山安全有很大幫助，但是密密麻麻的等高線，卻往往使人迷惑。本課程將借用奇</w:t>
      </w:r>
      <w:proofErr w:type="gramStart"/>
      <w:r w:rsidR="00857D2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萊</w:t>
      </w:r>
      <w:proofErr w:type="gramEnd"/>
      <w:r w:rsidR="00857D2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東</w:t>
      </w:r>
      <w:proofErr w:type="gramStart"/>
      <w:r w:rsidR="00857D2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稜</w:t>
      </w:r>
      <w:proofErr w:type="gramEnd"/>
      <w:r w:rsidR="00857D2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、嘉明湖、玉山群峰等</w:t>
      </w:r>
      <w:proofErr w:type="gramStart"/>
      <w:r w:rsidR="00857D2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百岳的地圖</w:t>
      </w:r>
      <w:proofErr w:type="gramEnd"/>
      <w:r w:rsidR="00857D2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與照片，使學員看到等高線，就可了解現場地形，甚至規劃合適的登山路線。</w:t>
      </w:r>
      <w:proofErr w:type="gramStart"/>
      <w:r w:rsidR="00857D2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反之，</w:t>
      </w:r>
      <w:proofErr w:type="gramEnd"/>
      <w:r w:rsidR="00857D2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看到現場的地形，也可以畫出大致等高線。</w:t>
      </w:r>
    </w:p>
    <w:p w:rsidR="00D50951" w:rsidRDefault="00D50951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註</w:t>
      </w:r>
      <w:proofErr w:type="gramEnd"/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：備有便當（素食者惠請報名時告知）</w:t>
      </w:r>
    </w:p>
    <w:p w:rsidR="00D50951" w:rsidRDefault="00D50951"/>
    <w:sectPr w:rsidR="00D50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20"/>
    <w:rsid w:val="007E112A"/>
    <w:rsid w:val="00857D20"/>
    <w:rsid w:val="00BE564E"/>
    <w:rsid w:val="00D50951"/>
    <w:rsid w:val="00DA0EB1"/>
    <w:rsid w:val="00E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FEDEC-6727-4055-AF12-B6A31740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asus</cp:lastModifiedBy>
  <cp:revision>2</cp:revision>
  <dcterms:created xsi:type="dcterms:W3CDTF">2017-11-20T05:37:00Z</dcterms:created>
  <dcterms:modified xsi:type="dcterms:W3CDTF">2017-11-20T05:37:00Z</dcterms:modified>
</cp:coreProperties>
</file>