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97" w:rsidRDefault="00015997" w:rsidP="00015997">
      <w:pPr>
        <w:pStyle w:val="1"/>
        <w:spacing w:line="421" w:lineRule="exact"/>
        <w:ind w:left="2551"/>
        <w:rPr>
          <w:lang w:eastAsia="zh-TW"/>
        </w:rPr>
      </w:pPr>
      <w:r>
        <w:rPr>
          <w:spacing w:val="1"/>
          <w:w w:val="95"/>
          <w:lang w:eastAsia="zh-TW"/>
        </w:rPr>
        <w:t>國</w:t>
      </w:r>
      <w:r>
        <w:rPr>
          <w:w w:val="95"/>
          <w:lang w:eastAsia="zh-TW"/>
        </w:rPr>
        <w:t>立</w:t>
      </w:r>
      <w:r>
        <w:rPr>
          <w:spacing w:val="1"/>
          <w:w w:val="95"/>
          <w:lang w:eastAsia="zh-TW"/>
        </w:rPr>
        <w:t>中</w:t>
      </w:r>
      <w:r>
        <w:rPr>
          <w:w w:val="95"/>
          <w:lang w:eastAsia="zh-TW"/>
        </w:rPr>
        <w:t>興</w:t>
      </w:r>
      <w:r>
        <w:rPr>
          <w:spacing w:val="1"/>
          <w:w w:val="95"/>
          <w:lang w:eastAsia="zh-TW"/>
        </w:rPr>
        <w:t>大</w:t>
      </w:r>
      <w:r>
        <w:rPr>
          <w:w w:val="95"/>
          <w:lang w:eastAsia="zh-TW"/>
        </w:rPr>
        <w:t>學契</w:t>
      </w:r>
      <w:r>
        <w:rPr>
          <w:spacing w:val="1"/>
          <w:w w:val="95"/>
          <w:lang w:eastAsia="zh-TW"/>
        </w:rPr>
        <w:t>約</w:t>
      </w:r>
      <w:r>
        <w:rPr>
          <w:w w:val="95"/>
          <w:lang w:eastAsia="zh-TW"/>
        </w:rPr>
        <w:t>進</w:t>
      </w:r>
      <w:r>
        <w:rPr>
          <w:spacing w:val="1"/>
          <w:w w:val="95"/>
          <w:lang w:eastAsia="zh-TW"/>
        </w:rPr>
        <w:t>用</w:t>
      </w:r>
      <w:r>
        <w:rPr>
          <w:w w:val="95"/>
          <w:lang w:eastAsia="zh-TW"/>
        </w:rPr>
        <w:t>職</w:t>
      </w:r>
      <w:r>
        <w:rPr>
          <w:spacing w:val="1"/>
          <w:w w:val="95"/>
          <w:lang w:eastAsia="zh-TW"/>
        </w:rPr>
        <w:t>員</w:t>
      </w:r>
      <w:r>
        <w:rPr>
          <w:w w:val="95"/>
          <w:lang w:eastAsia="zh-TW"/>
        </w:rPr>
        <w:t>待遇</w:t>
      </w:r>
      <w:r>
        <w:rPr>
          <w:spacing w:val="1"/>
          <w:w w:val="95"/>
          <w:lang w:eastAsia="zh-TW"/>
        </w:rPr>
        <w:t>支</w:t>
      </w:r>
      <w:r>
        <w:rPr>
          <w:w w:val="95"/>
          <w:lang w:eastAsia="zh-TW"/>
        </w:rPr>
        <w:t>給表</w:t>
      </w:r>
    </w:p>
    <w:p w:rsidR="00015997" w:rsidRDefault="00015997" w:rsidP="00015997">
      <w:pPr>
        <w:spacing w:line="190" w:lineRule="exact"/>
        <w:rPr>
          <w:sz w:val="19"/>
          <w:szCs w:val="19"/>
          <w:lang w:eastAsia="zh-TW"/>
        </w:rPr>
      </w:pPr>
      <w:r>
        <w:rPr>
          <w:lang w:eastAsia="zh-TW"/>
        </w:rPr>
        <w:br w:type="column"/>
      </w:r>
    </w:p>
    <w:p w:rsidR="00015997" w:rsidRDefault="00015997" w:rsidP="00015997">
      <w:pPr>
        <w:spacing w:line="200" w:lineRule="exact"/>
        <w:rPr>
          <w:sz w:val="20"/>
          <w:szCs w:val="20"/>
          <w:lang w:eastAsia="zh-TW"/>
        </w:rPr>
      </w:pPr>
    </w:p>
    <w:p w:rsidR="00015997" w:rsidRDefault="00015997" w:rsidP="00015997">
      <w:pPr>
        <w:ind w:left="420"/>
        <w:rPr>
          <w:rFonts w:ascii="標楷體" w:eastAsia="標楷體" w:hAnsi="標楷體" w:cs="標楷體"/>
          <w:sz w:val="20"/>
          <w:szCs w:val="20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12DD9" wp14:editId="63F8CB73">
                <wp:simplePos x="0" y="0"/>
                <wp:positionH relativeFrom="page">
                  <wp:posOffset>585470</wp:posOffset>
                </wp:positionH>
                <wp:positionV relativeFrom="paragraph">
                  <wp:posOffset>629920</wp:posOffset>
                </wp:positionV>
                <wp:extent cx="713105" cy="356235"/>
                <wp:effectExtent l="4445" t="127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997" w:rsidRDefault="00015997" w:rsidP="00015997">
                            <w:pPr>
                              <w:spacing w:line="199" w:lineRule="exact"/>
                              <w:ind w:left="72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0"/>
                                <w:szCs w:val="20"/>
                              </w:rPr>
                              <w:t>學歷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12DD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6.1pt;margin-top:49.6pt;width:56.15pt;height:2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p2rg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" filled="f" stroked="f">
                <v:textbox inset="0,0,0,0">
                  <w:txbxContent>
                    <w:p w:rsidR="00015997" w:rsidRDefault="00015997" w:rsidP="00015997">
                      <w:pPr>
                        <w:spacing w:line="199" w:lineRule="exact"/>
                        <w:ind w:left="720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2"/>
                          <w:sz w:val="20"/>
                          <w:szCs w:val="20"/>
                        </w:rPr>
                        <w:t>學歷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AA1F116" wp14:editId="11AAD1EE">
                <wp:simplePos x="0" y="0"/>
                <wp:positionH relativeFrom="page">
                  <wp:posOffset>535305</wp:posOffset>
                </wp:positionH>
                <wp:positionV relativeFrom="paragraph">
                  <wp:posOffset>231140</wp:posOffset>
                </wp:positionV>
                <wp:extent cx="956310" cy="811530"/>
                <wp:effectExtent l="1905" t="2540" r="381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310" cy="811530"/>
                          <a:chOff x="843" y="364"/>
                          <a:chExt cx="1506" cy="1278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498" y="647"/>
                            <a:ext cx="840" cy="984"/>
                            <a:chOff x="1498" y="647"/>
                            <a:chExt cx="840" cy="984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498" y="647"/>
                              <a:ext cx="840" cy="984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840"/>
                                <a:gd name="T2" fmla="+- 0 1631 647"/>
                                <a:gd name="T3" fmla="*/ 1631 h 984"/>
                                <a:gd name="T4" fmla="+- 0 2338 1498"/>
                                <a:gd name="T5" fmla="*/ T4 w 840"/>
                                <a:gd name="T6" fmla="+- 0 1631 647"/>
                                <a:gd name="T7" fmla="*/ 1631 h 984"/>
                                <a:gd name="T8" fmla="+- 0 2338 1498"/>
                                <a:gd name="T9" fmla="*/ T8 w 840"/>
                                <a:gd name="T10" fmla="+- 0 647 647"/>
                                <a:gd name="T11" fmla="*/ 647 h 984"/>
                                <a:gd name="T12" fmla="+- 0 1498 1498"/>
                                <a:gd name="T13" fmla="*/ T12 w 840"/>
                                <a:gd name="T14" fmla="+- 0 647 647"/>
                                <a:gd name="T15" fmla="*/ 647 h 984"/>
                                <a:gd name="T16" fmla="+- 0 1498 1498"/>
                                <a:gd name="T17" fmla="*/ T16 w 840"/>
                                <a:gd name="T18" fmla="+- 0 1631 647"/>
                                <a:gd name="T19" fmla="*/ 1631 h 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984">
                                  <a:moveTo>
                                    <a:pt x="0" y="984"/>
                                  </a:moveTo>
                                  <a:lnTo>
                                    <a:pt x="840" y="984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922" y="1036"/>
                            <a:ext cx="767" cy="516"/>
                            <a:chOff x="922" y="1036"/>
                            <a:chExt cx="767" cy="516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922" y="1036"/>
                              <a:ext cx="767" cy="516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767"/>
                                <a:gd name="T2" fmla="+- 0 1552 1036"/>
                                <a:gd name="T3" fmla="*/ 1552 h 516"/>
                                <a:gd name="T4" fmla="+- 0 1689 922"/>
                                <a:gd name="T5" fmla="*/ T4 w 767"/>
                                <a:gd name="T6" fmla="+- 0 1552 1036"/>
                                <a:gd name="T7" fmla="*/ 1552 h 516"/>
                                <a:gd name="T8" fmla="+- 0 1689 922"/>
                                <a:gd name="T9" fmla="*/ T8 w 767"/>
                                <a:gd name="T10" fmla="+- 0 1036 1036"/>
                                <a:gd name="T11" fmla="*/ 1036 h 516"/>
                                <a:gd name="T12" fmla="+- 0 922 922"/>
                                <a:gd name="T13" fmla="*/ T12 w 767"/>
                                <a:gd name="T14" fmla="+- 0 1036 1036"/>
                                <a:gd name="T15" fmla="*/ 1036 h 516"/>
                                <a:gd name="T16" fmla="+- 0 922 922"/>
                                <a:gd name="T17" fmla="*/ T16 w 767"/>
                                <a:gd name="T18" fmla="+- 0 1552 1036"/>
                                <a:gd name="T19" fmla="*/ 1552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" h="516">
                                  <a:moveTo>
                                    <a:pt x="0" y="516"/>
                                  </a:moveTo>
                                  <a:lnTo>
                                    <a:pt x="767" y="516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850" y="460"/>
                            <a:ext cx="1272" cy="1104"/>
                            <a:chOff x="850" y="460"/>
                            <a:chExt cx="1272" cy="1104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850" y="460"/>
                              <a:ext cx="1272" cy="110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272"/>
                                <a:gd name="T2" fmla="+- 0 460 460"/>
                                <a:gd name="T3" fmla="*/ 460 h 1104"/>
                                <a:gd name="T4" fmla="+- 0 2122 850"/>
                                <a:gd name="T5" fmla="*/ T4 w 1272"/>
                                <a:gd name="T6" fmla="+- 0 1564 460"/>
                                <a:gd name="T7" fmla="*/ 1564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72" h="1104">
                                  <a:moveTo>
                                    <a:pt x="0" y="0"/>
                                  </a:moveTo>
                                  <a:lnTo>
                                    <a:pt x="1272" y="11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850" y="371"/>
                            <a:ext cx="1488" cy="660"/>
                            <a:chOff x="850" y="371"/>
                            <a:chExt cx="1488" cy="660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850" y="371"/>
                              <a:ext cx="1488" cy="66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488"/>
                                <a:gd name="T2" fmla="+- 0 371 371"/>
                                <a:gd name="T3" fmla="*/ 371 h 660"/>
                                <a:gd name="T4" fmla="+- 0 2338 850"/>
                                <a:gd name="T5" fmla="*/ T4 w 1488"/>
                                <a:gd name="T6" fmla="+- 0 1031 371"/>
                                <a:gd name="T7" fmla="*/ 1031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8" h="660">
                                  <a:moveTo>
                                    <a:pt x="0" y="0"/>
                                  </a:moveTo>
                                  <a:lnTo>
                                    <a:pt x="1488" y="6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12167" id="Group 14" o:spid="_x0000_s1026" style="position:absolute;margin-left:42.15pt;margin-top:18.2pt;width:75.3pt;height:63.9pt;z-index:-251650048;mso-position-horizontal-relative:page" coordorigin="843,364" coordsize="1506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">
                <v:group id="Group 21" o:spid="_x0000_s1027" style="position:absolute;left:1498;top:647;width:840;height:984" coordorigin="1498,647" coordsize="840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28" style="position:absolute;left:1498;top:647;width:840;height:984;visibility:visible;mso-wrap-style:square;v-text-anchor:top" coordsize="840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TUsIA&#10;AADbAAAADwAAAGRycy9kb3ducmV2LnhtbERPTYvCMBC9L/gfwgheZE31oFKNIoLg4slqcY9jM7bF&#10;ZlKSrHb3128WhL3N433Oct2ZRjzI+dqygvEoAUFcWF1zqeB82r3PQfiArLGxTAq+ycN61XtbYqrt&#10;k4/0yEIpYgj7FBVUIbSplL6oyKAf2ZY4cjfrDIYIXSm1w2cMN42cJMlUGqw5NlTY0rai4p59GQXZ&#10;4Xqd5Pf86PBn+9F83sbDyyxXatDvNgsQgbrwL3659zrOn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ZNSwgAAANsAAAAPAAAAAAAAAAAAAAAAAJgCAABkcnMvZG93&#10;bnJldi54bWxQSwUGAAAAAAQABAD1AAAAhwMAAAAA&#10;" path="m,984r840,l840,,,,,984xe" stroked="f">
                    <v:path arrowok="t" o:connecttype="custom" o:connectlocs="0,1631;840,1631;840,647;0,647;0,1631" o:connectangles="0,0,0,0,0"/>
                  </v:shape>
                </v:group>
                <v:group id="Group 19" o:spid="_x0000_s1029" style="position:absolute;left:922;top:1036;width:767;height:516" coordorigin="922,1036" coordsize="767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0" style="position:absolute;left:922;top:1036;width:767;height:516;visibility:visible;mso-wrap-style:square;v-text-anchor:top" coordsize="767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ml8QA&#10;AADbAAAADwAAAGRycy9kb3ducmV2LnhtbESPQWvDMAyF74X9B6PBbq29FUrI6pYxKOxQBk37A0Ss&#10;xmGxnMVumu7XT4dCbxLv6b1P6+0UOjXSkNrIFl4XBhRxHV3LjYXTcTcvQKWM7LCLTBZulGC7eZqt&#10;sXTxygcaq9woCeFUogWfc19qnWpPAdMi9sSineMQMMs6NNoNeJXw0Ok3Y1Y6YMvS4LGnT0/1T3UJ&#10;Fg5m2e9+/UV/74vpWJxNu/wbK2tfnqePd1CZpvww36+/nO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5pfEAAAA2wAAAA8AAAAAAAAAAAAAAAAAmAIAAGRycy9k&#10;b3ducmV2LnhtbFBLBQYAAAAABAAEAPUAAACJAwAAAAA=&#10;" path="m,516r767,l767,,,,,516xe" stroked="f">
                    <v:path arrowok="t" o:connecttype="custom" o:connectlocs="0,1552;767,1552;767,1036;0,1036;0,1552" o:connectangles="0,0,0,0,0"/>
                  </v:shape>
                </v:group>
                <v:group id="Group 17" o:spid="_x0000_s1031" style="position:absolute;left:850;top:460;width:1272;height:1104" coordorigin="850,460" coordsize="127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2" style="position:absolute;left:850;top:460;width:1272;height:1104;visibility:visible;mso-wrap-style:square;v-text-anchor:top" coordsize="127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WmL0A&#10;AADbAAAADwAAAGRycy9kb3ducmV2LnhtbERPTwsBQRS/K99hesqNWYq0DEmJ4rJI3F47z+6y82bb&#10;Gaxvbw7K8dfv/2zRmFK8qHaFZQWDfgSCOLW64EzB6bjuTUA4j6yxtEwKPuRgMW+3Zhhr++aEXgef&#10;iRDCLkYFufdVLKVLczLo+rYiDtzN1gZ9gHUmdY3vEG5KOYyisTRYcGjIsaJVTunj8DQK7tfBbnvc&#10;0+UzOtt18tzxNUs2SnU7zXIKwlPj/+Kfe6sVDMP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DWmL0AAADbAAAADwAAAAAAAAAAAAAAAACYAgAAZHJzL2Rvd25yZXYu&#10;eG1sUEsFBgAAAAAEAAQA9QAAAIIDAAAAAA==&#10;" path="m,l1272,1104e" filled="f">
                    <v:path arrowok="t" o:connecttype="custom" o:connectlocs="0,460;1272,1564" o:connectangles="0,0"/>
                  </v:shape>
                </v:group>
                <v:group id="Group 15" o:spid="_x0000_s1033" style="position:absolute;left:850;top:371;width:1488;height:660" coordorigin="850,371" coordsize="1488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34" style="position:absolute;left:850;top:371;width:1488;height:660;visibility:visible;mso-wrap-style:square;v-text-anchor:top" coordsize="148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iucAA&#10;AADbAAAADwAAAGRycy9kb3ducmV2LnhtbESPQYvCMBSE74L/IbwFb5puD7JWo+wKgheRrXp/NM+m&#10;2ryUJGr3328EweMwM98wi1VvW3EnHxrHCj4nGQjiyumGawXHw2b8BSJEZI2tY1LwRwFWy+FggYV2&#10;D/6lexlrkSAcClRgYuwKKUNlyGKYuI44eWfnLcYkfS21x0eC21bmWTaVFhtOCwY7WhuqruXNKvBd&#10;OaXor+byc7ocd3uc2dzvlBp99N9zEJH6+A6/2lutIM/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iiucAAAADbAAAADwAAAAAAAAAAAAAAAACYAgAAZHJzL2Rvd25y&#10;ZXYueG1sUEsFBgAAAAAEAAQA9QAAAIUDAAAAAA==&#10;" path="m,l1488,660e" filled="f">
                    <v:path arrowok="t" o:connecttype="custom" o:connectlocs="0,371;1488,103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spacing w:val="2"/>
          <w:sz w:val="20"/>
          <w:szCs w:val="20"/>
        </w:rPr>
        <w:t>單</w:t>
      </w:r>
      <w:r>
        <w:rPr>
          <w:rFonts w:ascii="標楷體" w:eastAsia="標楷體" w:hAnsi="標楷體" w:cs="標楷體"/>
          <w:sz w:val="20"/>
          <w:szCs w:val="20"/>
        </w:rPr>
        <w:t>位：</w:t>
      </w:r>
      <w:r>
        <w:rPr>
          <w:rFonts w:ascii="標楷體" w:eastAsia="標楷體" w:hAnsi="標楷體" w:cs="標楷體"/>
          <w:spacing w:val="2"/>
          <w:sz w:val="20"/>
          <w:szCs w:val="20"/>
        </w:rPr>
        <w:t>新</w:t>
      </w:r>
      <w:r>
        <w:rPr>
          <w:rFonts w:ascii="標楷體" w:eastAsia="標楷體" w:hAnsi="標楷體" w:cs="標楷體"/>
          <w:sz w:val="20"/>
          <w:szCs w:val="20"/>
        </w:rPr>
        <w:t>台幣</w:t>
      </w:r>
      <w:r>
        <w:rPr>
          <w:rFonts w:ascii="標楷體" w:eastAsia="標楷體" w:hAnsi="標楷體" w:cs="標楷體"/>
          <w:spacing w:val="3"/>
          <w:sz w:val="20"/>
          <w:szCs w:val="20"/>
        </w:rPr>
        <w:t>元</w:t>
      </w:r>
      <w:r>
        <w:rPr>
          <w:rFonts w:ascii="標楷體" w:eastAsia="標楷體" w:hAnsi="標楷體" w:cs="標楷體"/>
          <w:spacing w:val="-2"/>
          <w:sz w:val="20"/>
          <w:szCs w:val="20"/>
        </w:rPr>
        <w:t>/</w:t>
      </w:r>
      <w:r>
        <w:rPr>
          <w:rFonts w:ascii="標楷體" w:eastAsia="標楷體" w:hAnsi="標楷體" w:cs="標楷體"/>
          <w:sz w:val="20"/>
          <w:szCs w:val="20"/>
        </w:rPr>
        <w:t>月</w:t>
      </w:r>
    </w:p>
    <w:p w:rsidR="00015997" w:rsidRDefault="00015997" w:rsidP="00015997">
      <w:pPr>
        <w:rPr>
          <w:rFonts w:ascii="標楷體" w:eastAsia="標楷體" w:hAnsi="標楷體" w:cs="標楷體"/>
          <w:sz w:val="20"/>
          <w:szCs w:val="20"/>
        </w:rPr>
        <w:sectPr w:rsidR="00015997">
          <w:pgSz w:w="11912" w:h="16860"/>
          <w:pgMar w:top="1080" w:right="600" w:bottom="940" w:left="740" w:header="0" w:footer="747" w:gutter="0"/>
          <w:cols w:num="2" w:space="720" w:equalWidth="0">
            <w:col w:w="7994" w:space="40"/>
            <w:col w:w="2538"/>
          </w:cols>
        </w:sectPr>
      </w:pPr>
    </w:p>
    <w:p w:rsidR="00015997" w:rsidRDefault="00015997" w:rsidP="00015997">
      <w:pPr>
        <w:spacing w:before="9" w:line="20" w:lineRule="exact"/>
        <w:rPr>
          <w:sz w:val="4"/>
          <w:szCs w:val="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445161" wp14:editId="14F2DFBE">
                <wp:simplePos x="0" y="0"/>
                <wp:positionH relativeFrom="page">
                  <wp:posOffset>1748155</wp:posOffset>
                </wp:positionH>
                <wp:positionV relativeFrom="page">
                  <wp:posOffset>3655695</wp:posOffset>
                </wp:positionV>
                <wp:extent cx="419100" cy="1270"/>
                <wp:effectExtent l="5080" t="7620" r="13970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2753" y="5757"/>
                          <a:chExt cx="66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753" y="5757"/>
                            <a:ext cx="660" cy="2"/>
                          </a:xfrm>
                          <a:custGeom>
                            <a:avLst/>
                            <a:gdLst>
                              <a:gd name="T0" fmla="+- 0 2753 2753"/>
                              <a:gd name="T1" fmla="*/ T0 w 660"/>
                              <a:gd name="T2" fmla="+- 0 3414 2753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0F95B" id="Group 12" o:spid="_x0000_s1026" style="position:absolute;margin-left:137.65pt;margin-top:287.85pt;width:33pt;height:.1pt;z-index:-251656192;mso-position-horizontal-relative:page;mso-position-vertical-relative:page" coordorigin="2753,5757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">
                <v:shape id="Freeform 13" o:spid="_x0000_s1027" style="position:absolute;left:2753;top:5757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mNMQA&#10;AADbAAAADwAAAGRycy9kb3ducmV2LnhtbERPTWvCQBC9C/6HZQq9SN2kgtjUTTBCaaF4MNpDb0N2&#10;moRmZ0N2Nam/3i0I3ubxPmedjaYVZ+pdY1lBPI9AEJdWN1wpOB7enlYgnEfW2FomBX/kIEunkzUm&#10;2g68p3PhKxFC2CWooPa+S6R0ZU0G3dx2xIH7sb1BH2BfSd3jEMJNK5+jaCkNNhwaauxoW1P5W5yM&#10;gmGxy4s4Nxf59d7MXj7j7zYvO6UeH8bNKwhPo7+Lb+4PHeYv4P+XcI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7pjTEAAAA2wAAAA8AAAAAAAAAAAAAAAAAmAIAAGRycy9k&#10;b3ducmV2LnhtbFBLBQYAAAAABAAEAPUAAACJAwAAAAA=&#10;" path="m,l661,e" filled="f" strokecolor="red" strokeweight=".7pt">
                  <v:path arrowok="t" o:connecttype="custom" o:connectlocs="0,0;6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7E25E9" wp14:editId="368123BA">
                <wp:simplePos x="0" y="0"/>
                <wp:positionH relativeFrom="page">
                  <wp:posOffset>2493645</wp:posOffset>
                </wp:positionH>
                <wp:positionV relativeFrom="page">
                  <wp:posOffset>3655695</wp:posOffset>
                </wp:positionV>
                <wp:extent cx="419100" cy="1270"/>
                <wp:effectExtent l="7620" t="7620" r="11430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3927" y="5757"/>
                          <a:chExt cx="66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927" y="5757"/>
                            <a:ext cx="660" cy="2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660"/>
                              <a:gd name="T2" fmla="+- 0 4587 3927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D12DA" id="Group 10" o:spid="_x0000_s1026" style="position:absolute;margin-left:196.35pt;margin-top:287.85pt;width:33pt;height:.1pt;z-index:-251655168;mso-position-horizontal-relative:page;mso-position-vertical-relative:page" coordorigin="3927,5757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">
                <v:shape id="Freeform 11" o:spid="_x0000_s1027" style="position:absolute;left:3927;top:5757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d2MMA&#10;AADbAAAADwAAAGRycy9kb3ducmV2LnhtbERPTWvCQBC9F/wPywheim5ioWh0FSMUC9KDUQ/ehuyY&#10;BLOzIbs1sb++KxR6m8f7nOW6N7W4U+sqywriSQSCOLe64kLB6fgxnoFwHlljbZkUPMjBejV4WWKi&#10;bccHume+ECGEXYIKSu+bREqXl2TQTWxDHLirbQ36ANtC6ha7EG5qOY2id2mw4tBQYkPbkvJb9m0U&#10;dG9faRan5keed9XrfB9f6jRvlBoN+80ChKfe/4v/3J86zI/h+Us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Wd2MMAAADbAAAADwAAAAAAAAAAAAAAAACYAgAAZHJzL2Rv&#10;d25yZXYueG1sUEsFBgAAAAAEAAQA9QAAAIgDAAAAAA==&#10;" path="m,l660,e" filled="f" strokecolor="red" strokeweight=".7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44665F" wp14:editId="42180F25">
                <wp:simplePos x="0" y="0"/>
                <wp:positionH relativeFrom="page">
                  <wp:posOffset>1593215</wp:posOffset>
                </wp:positionH>
                <wp:positionV relativeFrom="page">
                  <wp:posOffset>4812030</wp:posOffset>
                </wp:positionV>
                <wp:extent cx="730250" cy="948055"/>
                <wp:effectExtent l="12065" t="11430" r="10160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948055"/>
                          <a:chOff x="2509" y="7578"/>
                          <a:chExt cx="1150" cy="1493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509" y="7578"/>
                            <a:ext cx="1150" cy="1493"/>
                          </a:xfrm>
                          <a:custGeom>
                            <a:avLst/>
                            <a:gdLst>
                              <a:gd name="T0" fmla="+- 0 3659 2509"/>
                              <a:gd name="T1" fmla="*/ T0 w 1150"/>
                              <a:gd name="T2" fmla="+- 0 7578 7578"/>
                              <a:gd name="T3" fmla="*/ 7578 h 1493"/>
                              <a:gd name="T4" fmla="+- 0 2509 2509"/>
                              <a:gd name="T5" fmla="*/ T4 w 1150"/>
                              <a:gd name="T6" fmla="+- 0 9071 7578"/>
                              <a:gd name="T7" fmla="*/ 9071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50" h="1493">
                                <a:moveTo>
                                  <a:pt x="1150" y="0"/>
                                </a:moveTo>
                                <a:lnTo>
                                  <a:pt x="0" y="14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8BE41" id="Group 8" o:spid="_x0000_s1026" style="position:absolute;margin-left:125.45pt;margin-top:378.9pt;width:57.5pt;height:74.65pt;z-index:-251654144;mso-position-horizontal-relative:page;mso-position-vertical-relative:page" coordorigin="2509,7578" coordsize="1150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">
                <v:shape id="Freeform 9" o:spid="_x0000_s1027" style="position:absolute;left:2509;top:7578;width:1150;height:1493;visibility:visible;mso-wrap-style:square;v-text-anchor:top" coordsize="115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3w8UA&#10;AADaAAAADwAAAGRycy9kb3ducmV2LnhtbESPQWvCQBSE7wX/w/IKvZS6MQdro2sQweqhUJoqeHxk&#10;n9nQ7NuQXWP013cLBY/DzHzDLPLBNqKnzteOFUzGCQji0umaKwX7783LDIQPyBobx6TgSh7y5ehh&#10;gZl2F/6ivgiViBD2GSowIbSZlL40ZNGPXUscvZPrLIYou0rqDi8RbhuZJslUWqw5LhhsaW2o/CnO&#10;VkF5kM9t6vYfr7Nt+mlNeny/JTulnh6H1RxEoCHcw//tnVbwBn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7fDxQAAANoAAAAPAAAAAAAAAAAAAAAAAJgCAABkcnMv&#10;ZG93bnJldi54bWxQSwUGAAAAAAQABAD1AAAAigMAAAAA&#10;" path="m1150,l,1493e" filled="f" strokeweight=".48pt">
                  <v:path arrowok="t" o:connecttype="custom" o:connectlocs="1150,7578;0,907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009E6F8" wp14:editId="06EE7A7C">
                <wp:simplePos x="0" y="0"/>
                <wp:positionH relativeFrom="page">
                  <wp:posOffset>2493645</wp:posOffset>
                </wp:positionH>
                <wp:positionV relativeFrom="page">
                  <wp:posOffset>5001895</wp:posOffset>
                </wp:positionV>
                <wp:extent cx="419100" cy="1270"/>
                <wp:effectExtent l="7620" t="10795" r="1143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3927" y="7877"/>
                          <a:chExt cx="6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927" y="7877"/>
                            <a:ext cx="660" cy="2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660"/>
                              <a:gd name="T2" fmla="+- 0 4587 3927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835DD" id="Group 6" o:spid="_x0000_s1026" style="position:absolute;margin-left:196.35pt;margin-top:393.85pt;width:33pt;height:.1pt;z-index:-251653120;mso-position-horizontal-relative:page;mso-position-vertical-relative:page" coordorigin="3927,7877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">
                <v:shape id="Freeform 7" o:spid="_x0000_s1027" style="position:absolute;left:3927;top:7877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RjcUA&#10;AADaAAAADwAAAGRycy9kb3ducmV2LnhtbESPQWvCQBSE7wX/w/IEL0U3aaFqdBVTEIXSQ6MevD2y&#10;zySYfRuyq0n99d1CocdhZr5hluve1OJOrassK4gnEQji3OqKCwXHw3Y8A+E8ssbaMin4Jgfr1eBp&#10;iYm2HX/RPfOFCBB2CSoovW8SKV1ekkE3sQ1x8C62NeiDbAupW+wC3NTyJYrepMGKw0KJDb2XlF+z&#10;m1HQvX6mWZyahzztquf5R3yu07xRajTsNwsQnnr/H/5r77WCKfxeCT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lGNxQAAANoAAAAPAAAAAAAAAAAAAAAAAJgCAABkcnMv&#10;ZG93bnJldi54bWxQSwUGAAAAAAQABAD1AAAAigMAAAAA&#10;" path="m,l660,e" filled="f" strokecolor="red" strokeweight=".7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DD97FB" wp14:editId="211C1CC0">
                <wp:simplePos x="0" y="0"/>
                <wp:positionH relativeFrom="page">
                  <wp:posOffset>2493645</wp:posOffset>
                </wp:positionH>
                <wp:positionV relativeFrom="page">
                  <wp:posOffset>5253355</wp:posOffset>
                </wp:positionV>
                <wp:extent cx="419100" cy="1270"/>
                <wp:effectExtent l="7620" t="5080" r="1143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3927" y="8273"/>
                          <a:chExt cx="6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927" y="8273"/>
                            <a:ext cx="660" cy="2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660"/>
                              <a:gd name="T2" fmla="+- 0 4587 3927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036B1" id="Group 4" o:spid="_x0000_s1026" style="position:absolute;margin-left:196.35pt;margin-top:413.65pt;width:33pt;height:.1pt;z-index:-251652096;mso-position-horizontal-relative:page;mso-position-vertical-relative:page" coordorigin="3927,8273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">
                <v:shape id="Freeform 5" o:spid="_x0000_s1027" style="position:absolute;left:3927;top:8273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qYcUA&#10;AADaAAAADwAAAGRycy9kb3ducmV2LnhtbESPQWvCQBSE7wX/w/IEL0U3aalodBVTEIXSQ6MevD2y&#10;zySYfRuyq0n99d1CocdhZr5hluve1OJOrassK4gnEQji3OqKCwXHw3Y8A+E8ssbaMin4Jgfr1eBp&#10;iYm2HX/RPfOFCBB2CSoovW8SKV1ekkE3sQ1x8C62NeiDbAupW+wC3NTyJYqm0mDFYaHEht5Lyq/Z&#10;zSjoXj/TLE7NQ5521fP8Iz7Xad4oNRr2mwUIT73/D/+191rBG/xeCT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GphxQAAANoAAAAPAAAAAAAAAAAAAAAAAJgCAABkcnMv&#10;ZG93bnJldi54bWxQSwUGAAAAAAQABAD1AAAAigMAAAAA&#10;" path="m,l660,e" filled="f" strokecolor="red" strokeweight=".7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87BDCD" wp14:editId="48894953">
                <wp:simplePos x="0" y="0"/>
                <wp:positionH relativeFrom="page">
                  <wp:posOffset>2493645</wp:posOffset>
                </wp:positionH>
                <wp:positionV relativeFrom="page">
                  <wp:posOffset>5516880</wp:posOffset>
                </wp:positionV>
                <wp:extent cx="419100" cy="1270"/>
                <wp:effectExtent l="7620" t="11430" r="1143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70"/>
                          <a:chOff x="3927" y="8688"/>
                          <a:chExt cx="6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927" y="8688"/>
                            <a:ext cx="660" cy="2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660"/>
                              <a:gd name="T2" fmla="+- 0 4587 3927"/>
                              <a:gd name="T3" fmla="*/ T2 w 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9F2F7" id="Group 2" o:spid="_x0000_s1026" style="position:absolute;margin-left:196.35pt;margin-top:434.4pt;width:33pt;height:.1pt;z-index:-251651072;mso-position-horizontal-relative:page;mso-position-vertical-relative:page" coordorigin="3927,8688" coordsize="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">
                <v:shape id="Freeform 3" o:spid="_x0000_s1027" style="position:absolute;left:3927;top:8688;width:660;height:2;visibility:visible;mso-wrap-style:square;v-text-anchor:top" coordsize="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XjsQA&#10;AADaAAAADwAAAGRycy9kb3ducmV2LnhtbESPQWvCQBSE7wX/w/IEL0U3USg1uoopiIL00KgHb4/s&#10;Mwlm34bs1sT++q5Q6HGYmW+Y5bo3tbhT6yrLCuJJBII4t7riQsHpuB2/g3AeWWNtmRQ8yMF6NXhZ&#10;YqJtx190z3whAoRdggpK75tESpeXZNBNbEMcvKttDfog20LqFrsAN7WcRtGbNFhxWCixoY+S8lv2&#10;bRR0s880i1PzI8+76nV+iC91mjdKjYb9ZgHCU+//w3/tvVYwg+eVc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V47EAAAA2gAAAA8AAAAAAAAAAAAAAAAAmAIAAGRycy9k&#10;b3ducmV2LnhtbFBLBQYAAAAABAAEAPUAAACJAwAAAAA=&#10;" path="m,l660,e" filled="f" strokecolor="red" strokeweight=".7pt">
                  <v:path arrowok="t" o:connecttype="custom" o:connectlocs="0,0;66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40"/>
        <w:gridCol w:w="353"/>
        <w:gridCol w:w="346"/>
        <w:gridCol w:w="215"/>
        <w:gridCol w:w="515"/>
        <w:gridCol w:w="645"/>
        <w:gridCol w:w="85"/>
        <w:gridCol w:w="732"/>
        <w:gridCol w:w="369"/>
        <w:gridCol w:w="361"/>
        <w:gridCol w:w="324"/>
        <w:gridCol w:w="566"/>
        <w:gridCol w:w="180"/>
        <w:gridCol w:w="746"/>
        <w:gridCol w:w="214"/>
        <w:gridCol w:w="531"/>
        <w:gridCol w:w="747"/>
        <w:gridCol w:w="1006"/>
        <w:gridCol w:w="271"/>
        <w:gridCol w:w="1407"/>
      </w:tblGrid>
      <w:tr w:rsidR="00015997" w:rsidTr="00EB688F">
        <w:trPr>
          <w:trHeight w:hRule="exact" w:val="678"/>
        </w:trPr>
        <w:tc>
          <w:tcPr>
            <w:tcW w:w="1654" w:type="dxa"/>
            <w:gridSpan w:val="4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00" w:lineRule="exact"/>
              <w:ind w:left="81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級別</w:t>
            </w:r>
          </w:p>
          <w:p w:rsidR="00015997" w:rsidRDefault="00015997" w:rsidP="00EB688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ind w:left="21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薪級</w:t>
            </w:r>
          </w:p>
        </w:tc>
        <w:tc>
          <w:tcPr>
            <w:tcW w:w="116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015997" w:rsidRDefault="00015997" w:rsidP="00EB688F">
            <w:pPr>
              <w:pStyle w:val="TableParagraph"/>
              <w:ind w:left="30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事務類</w:t>
            </w:r>
          </w:p>
        </w:tc>
        <w:tc>
          <w:tcPr>
            <w:tcW w:w="1186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6" w:line="220" w:lineRule="exact"/>
            </w:pPr>
          </w:p>
          <w:p w:rsidR="00015997" w:rsidRDefault="00015997" w:rsidP="00EB688F">
            <w:pPr>
              <w:pStyle w:val="TableParagraph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51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6" w:line="220" w:lineRule="exact"/>
            </w:pPr>
          </w:p>
          <w:p w:rsidR="00015997" w:rsidRDefault="00015997" w:rsidP="00EB688F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40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6" w:line="220" w:lineRule="exact"/>
            </w:pPr>
          </w:p>
          <w:p w:rsidR="00015997" w:rsidRDefault="00015997" w:rsidP="00EB688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7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6" w:line="220" w:lineRule="exact"/>
            </w:pPr>
          </w:p>
          <w:p w:rsidR="00015997" w:rsidRDefault="00015997" w:rsidP="00EB688F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77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before="16" w:line="220" w:lineRule="exact"/>
            </w:pPr>
          </w:p>
          <w:p w:rsidR="00015997" w:rsidRDefault="00015997" w:rsidP="00EB688F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07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16" w:line="220" w:lineRule="exact"/>
            </w:pPr>
          </w:p>
          <w:p w:rsidR="00015997" w:rsidRDefault="00015997" w:rsidP="00EB688F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15997" w:rsidTr="00EB688F">
        <w:trPr>
          <w:trHeight w:hRule="exact" w:val="598"/>
        </w:trPr>
        <w:tc>
          <w:tcPr>
            <w:tcW w:w="165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04" w:lineRule="exact"/>
              <w:ind w:left="87" w:right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高中</w:t>
            </w:r>
          </w:p>
          <w:p w:rsidR="00015997" w:rsidRDefault="00015997" w:rsidP="00EB688F">
            <w:pPr>
              <w:pStyle w:val="TableParagraph"/>
              <w:spacing w:line="240" w:lineRule="exact"/>
              <w:ind w:left="87" w:right="8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（高職）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04" w:lineRule="exact"/>
              <w:ind w:left="121" w:right="1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五專</w:t>
            </w:r>
          </w:p>
          <w:p w:rsidR="00015997" w:rsidRDefault="00015997" w:rsidP="00EB688F">
            <w:pPr>
              <w:pStyle w:val="TableParagraph"/>
              <w:spacing w:line="240" w:lineRule="exact"/>
              <w:ind w:left="121" w:right="1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（二專）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51"/>
              <w:ind w:left="32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三專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51"/>
              <w:ind w:left="1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大學以上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before="51"/>
              <w:ind w:left="15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碩士學歷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51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博士學歷</w:t>
            </w:r>
          </w:p>
        </w:tc>
      </w:tr>
      <w:tr w:rsidR="00015997" w:rsidTr="00EB688F">
        <w:trPr>
          <w:trHeight w:hRule="exact" w:val="1262"/>
        </w:trPr>
        <w:tc>
          <w:tcPr>
            <w:tcW w:w="74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spacing w:line="464" w:lineRule="auto"/>
              <w:ind w:left="234" w:right="2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 稱</w:t>
            </w:r>
          </w:p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專業類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spacing w:line="154" w:lineRule="auto"/>
              <w:ind w:left="452" w:right="455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事 務 助 理 員</w:t>
            </w:r>
          </w:p>
        </w:tc>
        <w:tc>
          <w:tcPr>
            <w:tcW w:w="3576" w:type="dxa"/>
            <w:gridSpan w:val="9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ind w:left="1282" w:right="128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助理技師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182" w:lineRule="exact"/>
              <w:ind w:left="395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副技師</w:t>
            </w:r>
          </w:p>
          <w:p w:rsidR="00015997" w:rsidRDefault="00015997" w:rsidP="00EB688F">
            <w:pPr>
              <w:pStyle w:val="TableParagraph"/>
              <w:spacing w:before="10" w:line="208" w:lineRule="exact"/>
              <w:ind w:left="313" w:right="309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專案專員 輔導老師</w:t>
            </w:r>
          </w:p>
          <w:p w:rsidR="00015997" w:rsidRDefault="00015997" w:rsidP="00EB688F">
            <w:pPr>
              <w:pStyle w:val="TableParagraph"/>
              <w:spacing w:line="197" w:lineRule="exact"/>
              <w:ind w:left="313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校安老師</w:t>
            </w:r>
          </w:p>
          <w:p w:rsidR="002F187B" w:rsidRDefault="00015997" w:rsidP="00EB688F">
            <w:pPr>
              <w:pStyle w:val="TableParagraph"/>
              <w:spacing w:before="10" w:line="208" w:lineRule="exact"/>
              <w:ind w:left="395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 xml:space="preserve">營養師 </w:t>
            </w:r>
          </w:p>
          <w:p w:rsidR="00015997" w:rsidRDefault="00015997" w:rsidP="00EB688F">
            <w:pPr>
              <w:pStyle w:val="TableParagraph"/>
              <w:spacing w:before="10" w:line="208" w:lineRule="exact"/>
              <w:ind w:left="395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社工師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182" w:lineRule="exact"/>
              <w:ind w:left="7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技師</w:t>
            </w:r>
          </w:p>
          <w:p w:rsidR="002F187B" w:rsidRDefault="00015997" w:rsidP="00EB688F">
            <w:pPr>
              <w:pStyle w:val="TableParagraph"/>
              <w:spacing w:before="10" w:line="208" w:lineRule="exact"/>
              <w:ind w:left="152" w:right="147" w:firstLine="2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 xml:space="preserve">專案經理 </w:t>
            </w:r>
          </w:p>
          <w:p w:rsidR="00015997" w:rsidRDefault="00015997" w:rsidP="00EB688F">
            <w:pPr>
              <w:pStyle w:val="TableParagraph"/>
              <w:spacing w:before="10" w:line="208" w:lineRule="exact"/>
              <w:ind w:left="152" w:right="147" w:firstLine="2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資深輔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老師</w:t>
            </w:r>
          </w:p>
          <w:p w:rsidR="00015997" w:rsidRDefault="00015997" w:rsidP="00EB688F">
            <w:pPr>
              <w:pStyle w:val="TableParagraph"/>
              <w:spacing w:line="197" w:lineRule="exact"/>
              <w:ind w:left="4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資深校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安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老師</w:t>
            </w:r>
          </w:p>
          <w:p w:rsidR="00015997" w:rsidRDefault="00015997" w:rsidP="00EB688F">
            <w:pPr>
              <w:pStyle w:val="TableParagraph"/>
              <w:spacing w:before="10" w:line="208" w:lineRule="exact"/>
              <w:ind w:left="234" w:right="227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資深營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養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師 資深社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工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師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6" w:line="160" w:lineRule="exact"/>
              <w:rPr>
                <w:sz w:val="16"/>
                <w:szCs w:val="16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154" w:lineRule="auto"/>
              <w:ind w:left="335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高級技師 執行長</w:t>
            </w:r>
          </w:p>
        </w:tc>
      </w:tr>
      <w:tr w:rsidR="00015997" w:rsidTr="00EB688F">
        <w:trPr>
          <w:trHeight w:hRule="exact" w:val="545"/>
        </w:trPr>
        <w:tc>
          <w:tcPr>
            <w:tcW w:w="74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914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3"/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行政類</w:t>
            </w:r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576" w:type="dxa"/>
            <w:gridSpan w:val="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3"/>
              <w:ind w:left="1282" w:right="128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行政書記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3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行政辦事員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before="13"/>
              <w:ind w:left="152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24"/>
                <w:szCs w:val="24"/>
              </w:rPr>
              <w:t>行政組員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8" w:line="154" w:lineRule="auto"/>
              <w:ind w:left="2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行政秘書 行政專員</w:t>
            </w:r>
          </w:p>
        </w:tc>
      </w:tr>
      <w:tr w:rsidR="00015997" w:rsidTr="00EB688F">
        <w:trPr>
          <w:trHeight w:hRule="exact" w:val="545"/>
        </w:trPr>
        <w:tc>
          <w:tcPr>
            <w:tcW w:w="740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914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3"/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技術類</w:t>
            </w:r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576" w:type="dxa"/>
            <w:gridSpan w:val="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3"/>
              <w:ind w:left="118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助理技術師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7" w:line="155" w:lineRule="auto"/>
              <w:ind w:left="1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副技術師 聘僱謢士</w:t>
            </w:r>
          </w:p>
        </w:tc>
        <w:tc>
          <w:tcPr>
            <w:tcW w:w="1277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before="7" w:line="186" w:lineRule="auto"/>
              <w:ind w:left="133" w:right="129" w:firstLine="19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術師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聘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僱護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理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師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40"/>
              <w:ind w:left="1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高級技</w:t>
            </w:r>
            <w:r>
              <w:rPr>
                <w:rFonts w:ascii="標楷體" w:eastAsia="標楷體" w:hAnsi="標楷體" w:cs="標楷體"/>
                <w:spacing w:val="-3"/>
              </w:rPr>
              <w:t>術</w:t>
            </w:r>
            <w:r>
              <w:rPr>
                <w:rFonts w:ascii="標楷體" w:eastAsia="標楷體" w:hAnsi="標楷體" w:cs="標楷體"/>
              </w:rPr>
              <w:t>師</w:t>
            </w:r>
          </w:p>
        </w:tc>
      </w:tr>
      <w:tr w:rsidR="00015997" w:rsidTr="00EB688F">
        <w:trPr>
          <w:trHeight w:hRule="exact" w:val="386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08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第十級</w:t>
            </w:r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4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24,720</w:t>
            </w:r>
          </w:p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41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27,060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33,640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35,230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40,010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45,310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63,130</w:t>
            </w:r>
          </w:p>
        </w:tc>
      </w:tr>
      <w:tr w:rsidR="00015997" w:rsidTr="00EB688F">
        <w:trPr>
          <w:trHeight w:hRule="exact" w:val="346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87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第九級</w:t>
            </w:r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24,210</w:t>
            </w:r>
          </w:p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26,530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32,690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34,270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39,050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44,360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61,230</w:t>
            </w:r>
          </w:p>
        </w:tc>
      </w:tr>
      <w:tr w:rsidR="00015997" w:rsidTr="00EB688F">
        <w:trPr>
          <w:trHeight w:hRule="exact" w:val="348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89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第八級</w:t>
            </w:r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23,690</w:t>
            </w:r>
          </w:p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26,000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31,630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33,330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38,090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43,400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59,310</w:t>
            </w:r>
          </w:p>
        </w:tc>
      </w:tr>
      <w:tr w:rsidR="00015997" w:rsidTr="00EB688F">
        <w:trPr>
          <w:trHeight w:hRule="exact" w:val="346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87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第七級</w:t>
            </w:r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23,180</w:t>
            </w:r>
          </w:p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25,470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30,670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32,370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37,140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42,340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57,410</w:t>
            </w:r>
          </w:p>
        </w:tc>
      </w:tr>
      <w:tr w:rsidR="00015997" w:rsidTr="00EB688F">
        <w:trPr>
          <w:trHeight w:hRule="exact" w:val="346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87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第六級</w:t>
            </w:r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22,970</w:t>
            </w:r>
          </w:p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25,160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29,930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31,520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36,390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41,600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55,710</w:t>
            </w:r>
          </w:p>
        </w:tc>
      </w:tr>
      <w:tr w:rsidR="00015997" w:rsidTr="00EB688F">
        <w:trPr>
          <w:trHeight w:hRule="exact" w:val="348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89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第五級</w:t>
            </w:r>
          </w:p>
        </w:tc>
        <w:tc>
          <w:tcPr>
            <w:tcW w:w="1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22,150</w:t>
            </w:r>
          </w:p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24,520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28,970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30,560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35,450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40,640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9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53,800</w:t>
            </w:r>
          </w:p>
        </w:tc>
      </w:tr>
      <w:tr w:rsidR="00015997" w:rsidTr="00EB688F">
        <w:trPr>
          <w:trHeight w:hRule="exact" w:val="386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06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第四級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41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23,980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27,910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29,610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34,590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39,690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51,890</w:t>
            </w:r>
          </w:p>
        </w:tc>
      </w:tr>
      <w:tr w:rsidR="00015997" w:rsidTr="00EB688F">
        <w:trPr>
          <w:trHeight w:hRule="exact" w:val="414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16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第三級</w:t>
            </w:r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51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23,460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26,960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28,650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33,750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38,630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49,980</w:t>
            </w:r>
          </w:p>
        </w:tc>
      </w:tr>
      <w:tr w:rsidR="00015997" w:rsidTr="00EB688F">
        <w:trPr>
          <w:trHeight w:hRule="exact" w:val="408"/>
        </w:trPr>
        <w:tc>
          <w:tcPr>
            <w:tcW w:w="1654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306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第二級</w:t>
            </w:r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63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22,920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0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26,000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0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27,590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0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32,890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before="10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37,670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10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48,060</w:t>
            </w:r>
          </w:p>
        </w:tc>
      </w:tr>
      <w:tr w:rsidR="00015997" w:rsidTr="00EB688F">
        <w:trPr>
          <w:trHeight w:hRule="exact" w:val="316"/>
        </w:trPr>
        <w:tc>
          <w:tcPr>
            <w:tcW w:w="1654" w:type="dxa"/>
            <w:gridSpan w:val="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8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第一級</w:t>
            </w:r>
          </w:p>
        </w:tc>
        <w:tc>
          <w:tcPr>
            <w:tcW w:w="1160" w:type="dxa"/>
            <w:gridSpan w:val="2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186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22,720</w:t>
            </w:r>
          </w:p>
        </w:tc>
        <w:tc>
          <w:tcPr>
            <w:tcW w:w="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25,360</w:t>
            </w:r>
          </w:p>
        </w:tc>
        <w:tc>
          <w:tcPr>
            <w:tcW w:w="1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27,380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32,470</w:t>
            </w:r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37,140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line="267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46,480</w:t>
            </w:r>
          </w:p>
        </w:tc>
      </w:tr>
      <w:tr w:rsidR="00015997" w:rsidTr="00EB688F">
        <w:trPr>
          <w:trHeight w:hRule="exact" w:val="359"/>
        </w:trPr>
        <w:tc>
          <w:tcPr>
            <w:tcW w:w="74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spacing w:line="337" w:lineRule="auto"/>
              <w:ind w:left="244" w:right="2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技 術 加 給</w:t>
            </w:r>
          </w:p>
        </w:tc>
        <w:tc>
          <w:tcPr>
            <w:tcW w:w="35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spacing w:line="189" w:lineRule="auto"/>
              <w:ind w:left="102" w:right="1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 別</w:t>
            </w:r>
          </w:p>
        </w:tc>
        <w:tc>
          <w:tcPr>
            <w:tcW w:w="6575" w:type="dxa"/>
            <w:gridSpan w:val="15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83" w:lineRule="exact"/>
              <w:ind w:left="284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專業能</w:t>
            </w:r>
            <w:r>
              <w:rPr>
                <w:rFonts w:ascii="標楷體" w:eastAsia="標楷體" w:hAnsi="標楷體" w:cs="標楷體"/>
                <w:spacing w:val="-3"/>
              </w:rPr>
              <w:t>力</w:t>
            </w:r>
            <w:r>
              <w:rPr>
                <w:rFonts w:ascii="標楷體" w:eastAsia="標楷體" w:hAnsi="標楷體" w:cs="標楷體"/>
              </w:rPr>
              <w:t>技術</w:t>
            </w:r>
            <w:r>
              <w:rPr>
                <w:rFonts w:ascii="標楷體" w:eastAsia="標楷體" w:hAnsi="標楷體" w:cs="標楷體"/>
                <w:spacing w:val="-3"/>
              </w:rPr>
              <w:t>加</w:t>
            </w:r>
            <w:r>
              <w:rPr>
                <w:rFonts w:ascii="標楷體" w:eastAsia="標楷體" w:hAnsi="標楷體" w:cs="標楷體"/>
              </w:rPr>
              <w:t>給</w:t>
            </w:r>
          </w:p>
        </w:tc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15997" w:rsidRDefault="00015997" w:rsidP="00EB688F">
            <w:pPr>
              <w:pStyle w:val="TableParagraph"/>
              <w:spacing w:line="168" w:lineRule="auto"/>
              <w:ind w:left="16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特殊出 勤加給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015997" w:rsidRDefault="00015997" w:rsidP="00EB688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015997" w:rsidRDefault="00015997" w:rsidP="00EB688F">
            <w:pPr>
              <w:pStyle w:val="TableParagraph"/>
              <w:ind w:left="1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015997" w:rsidTr="00EB688F">
        <w:trPr>
          <w:trHeight w:hRule="exact" w:val="530"/>
        </w:trPr>
        <w:tc>
          <w:tcPr>
            <w:tcW w:w="74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2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42"/>
              <w:ind w:left="7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特殊專</w:t>
            </w:r>
            <w:r>
              <w:rPr>
                <w:rFonts w:ascii="標楷體" w:eastAsia="標楷體" w:hAnsi="標楷體" w:cs="標楷體"/>
                <w:spacing w:val="-3"/>
              </w:rPr>
              <w:t>業</w:t>
            </w:r>
            <w:r>
              <w:rPr>
                <w:rFonts w:ascii="標楷體" w:eastAsia="標楷體" w:hAnsi="標楷體" w:cs="標楷體"/>
              </w:rPr>
              <w:t>能力</w:t>
            </w:r>
            <w:r>
              <w:rPr>
                <w:rFonts w:ascii="標楷體" w:eastAsia="標楷體" w:hAnsi="標楷體" w:cs="標楷體"/>
                <w:spacing w:val="-3"/>
              </w:rPr>
              <w:t>加</w:t>
            </w:r>
            <w:r>
              <w:rPr>
                <w:rFonts w:ascii="標楷體" w:eastAsia="標楷體" w:hAnsi="標楷體" w:cs="標楷體"/>
              </w:rPr>
              <w:t>給</w:t>
            </w:r>
          </w:p>
        </w:tc>
        <w:tc>
          <w:tcPr>
            <w:tcW w:w="33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42"/>
              <w:ind w:left="99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專業證</w:t>
            </w:r>
            <w:r>
              <w:rPr>
                <w:rFonts w:ascii="標楷體" w:eastAsia="標楷體" w:hAnsi="標楷體" w:cs="標楷體"/>
                <w:spacing w:val="-3"/>
              </w:rPr>
              <w:t>照</w:t>
            </w:r>
            <w:r>
              <w:rPr>
                <w:rFonts w:ascii="標楷體" w:eastAsia="標楷體" w:hAnsi="標楷體" w:cs="標楷體"/>
              </w:rPr>
              <w:t>加給</w:t>
            </w:r>
          </w:p>
        </w:tc>
        <w:tc>
          <w:tcPr>
            <w:tcW w:w="1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6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15997" w:rsidRDefault="00015997" w:rsidP="00EB688F"/>
        </w:tc>
      </w:tr>
      <w:tr w:rsidR="00015997" w:rsidTr="00EB688F">
        <w:trPr>
          <w:trHeight w:hRule="exact" w:val="509"/>
        </w:trPr>
        <w:tc>
          <w:tcPr>
            <w:tcW w:w="74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26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60"/>
              <w:ind w:left="107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~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元</w:t>
            </w:r>
          </w:p>
        </w:tc>
        <w:tc>
          <w:tcPr>
            <w:tcW w:w="330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3"/>
              <w:ind w:left="1041"/>
              <w:rPr>
                <w:rFonts w:ascii="標楷體" w:eastAsia="標楷體" w:hAnsi="標楷體" w:cs="標楷體"/>
              </w:rPr>
            </w:pPr>
            <w:r>
              <w:rPr>
                <w:rFonts w:ascii="Times New Roman" w:eastAsia="Times New Roman" w:hAnsi="Times New Roman" w:cs="Times New Roman"/>
              </w:rPr>
              <w:t>500~2,0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3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500~</w:t>
            </w:r>
          </w:p>
          <w:p w:rsidR="00015997" w:rsidRDefault="00015997" w:rsidP="00EB688F">
            <w:pPr>
              <w:pStyle w:val="TableParagraph"/>
              <w:spacing w:line="240" w:lineRule="exact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元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8F1FC1" w:rsidRDefault="008F1FC1" w:rsidP="00EB688F">
            <w:pPr>
              <w:pStyle w:val="TableParagraph"/>
              <w:spacing w:before="1" w:line="185" w:lineRule="auto"/>
              <w:ind w:left="102" w:right="92"/>
              <w:jc w:val="both"/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before="1" w:line="185" w:lineRule="auto"/>
              <w:ind w:left="102" w:right="9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專業能</w:t>
            </w:r>
            <w:r>
              <w:rPr>
                <w:rFonts w:ascii="標楷體" w:eastAsia="標楷體" w:hAnsi="標楷體" w:cs="標楷體"/>
                <w:spacing w:val="8"/>
                <w:w w:val="95"/>
                <w:sz w:val="20"/>
                <w:szCs w:val="20"/>
                <w:lang w:eastAsia="zh-TW"/>
              </w:rPr>
              <w:t>力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技</w:t>
            </w:r>
            <w:r>
              <w:rPr>
                <w:rFonts w:ascii="標楷體" w:eastAsia="標楷體" w:hAnsi="標楷體" w:cs="標楷體"/>
                <w:spacing w:val="8"/>
                <w:w w:val="95"/>
                <w:sz w:val="20"/>
                <w:szCs w:val="20"/>
                <w:lang w:eastAsia="zh-TW"/>
              </w:rPr>
              <w:t>術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0"/>
                <w:w w:val="95"/>
                <w:sz w:val="20"/>
                <w:szCs w:val="20"/>
                <w:lang w:eastAsia="zh-TW"/>
              </w:rPr>
              <w:t>給及特</w:t>
            </w:r>
            <w:r>
              <w:rPr>
                <w:rFonts w:ascii="標楷體" w:eastAsia="標楷體" w:hAnsi="標楷體" w:cs="標楷體"/>
                <w:spacing w:val="8"/>
                <w:w w:val="95"/>
                <w:sz w:val="20"/>
                <w:szCs w:val="20"/>
                <w:lang w:eastAsia="zh-TW"/>
              </w:rPr>
              <w:t>殊</w:t>
            </w:r>
            <w:r>
              <w:rPr>
                <w:rFonts w:ascii="標楷體" w:eastAsia="標楷體" w:hAnsi="標楷體" w:cs="標楷體"/>
                <w:spacing w:val="12"/>
                <w:w w:val="95"/>
                <w:sz w:val="20"/>
                <w:szCs w:val="20"/>
                <w:lang w:eastAsia="zh-TW"/>
              </w:rPr>
              <w:t>出</w:t>
            </w:r>
            <w:r>
              <w:rPr>
                <w:rFonts w:ascii="標楷體" w:eastAsia="標楷體" w:hAnsi="標楷體" w:cs="標楷體"/>
                <w:spacing w:val="8"/>
                <w:w w:val="95"/>
                <w:sz w:val="20"/>
                <w:szCs w:val="20"/>
                <w:lang w:eastAsia="zh-TW"/>
              </w:rPr>
              <w:t>勤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2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pacing w:val="11"/>
                <w:sz w:val="20"/>
                <w:szCs w:val="20"/>
                <w:lang w:eastAsia="zh-TW"/>
              </w:rPr>
              <w:t>兩項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兼</w:t>
            </w:r>
            <w:r>
              <w:rPr>
                <w:rFonts w:ascii="標楷體" w:eastAsia="標楷體" w:hAnsi="標楷體" w:cs="標楷體"/>
                <w:spacing w:val="11"/>
                <w:sz w:val="20"/>
                <w:szCs w:val="20"/>
                <w:lang w:eastAsia="zh-TW"/>
              </w:rPr>
              <w:t>具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僅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得擇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支領。</w:t>
            </w:r>
          </w:p>
        </w:tc>
      </w:tr>
      <w:tr w:rsidR="00015997" w:rsidTr="00EB688F">
        <w:trPr>
          <w:trHeight w:hRule="exact" w:val="854"/>
        </w:trPr>
        <w:tc>
          <w:tcPr>
            <w:tcW w:w="74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>
            <w:pPr>
              <w:rPr>
                <w:lang w:eastAsia="zh-TW"/>
              </w:rPr>
            </w:pPr>
          </w:p>
        </w:tc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9" w:line="140" w:lineRule="exact"/>
              <w:rPr>
                <w:sz w:val="14"/>
                <w:szCs w:val="14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015997" w:rsidRDefault="00015997" w:rsidP="00EB688F">
            <w:pPr>
              <w:pStyle w:val="TableParagraph"/>
              <w:spacing w:line="309" w:lineRule="auto"/>
              <w:ind w:left="102" w:right="-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說 明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" w:line="185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</w:tc>
        <w:tc>
          <w:tcPr>
            <w:tcW w:w="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第一級</w:t>
            </w:r>
          </w:p>
        </w:tc>
        <w:tc>
          <w:tcPr>
            <w:tcW w:w="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第二級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第三級</w:t>
            </w:r>
          </w:p>
        </w:tc>
        <w:tc>
          <w:tcPr>
            <w:tcW w:w="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第四級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" w:line="185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級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</w:tc>
        <w:tc>
          <w:tcPr>
            <w:tcW w:w="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第一級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4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第二級</w:t>
            </w:r>
          </w:p>
        </w:tc>
        <w:tc>
          <w:tcPr>
            <w:tcW w:w="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第三級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015997" w:rsidRDefault="00015997" w:rsidP="00EB688F">
            <w:pPr>
              <w:pStyle w:val="TableParagraph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第四級</w:t>
            </w:r>
          </w:p>
        </w:tc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2" w:line="260" w:lineRule="exact"/>
              <w:ind w:left="104" w:right="10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服</w:t>
            </w:r>
            <w:r>
              <w:rPr>
                <w:rFonts w:ascii="標楷體" w:eastAsia="標楷體" w:hAnsi="標楷體" w:cs="標楷體"/>
                <w:spacing w:val="-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勤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間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須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三</w:t>
            </w:r>
          </w:p>
          <w:p w:rsidR="00015997" w:rsidRDefault="00015997" w:rsidP="00EB688F">
            <w:pPr>
              <w:pStyle w:val="TableParagraph"/>
              <w:spacing w:before="1" w:line="260" w:lineRule="exact"/>
              <w:ind w:left="104" w:right="10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班</w:t>
            </w:r>
            <w:r>
              <w:rPr>
                <w:rFonts w:ascii="標楷體" w:eastAsia="標楷體" w:hAnsi="標楷體" w:cs="標楷體"/>
                <w:spacing w:val="-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輪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班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>者，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得由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單</w:t>
            </w:r>
          </w:p>
          <w:p w:rsidR="00015997" w:rsidRDefault="00015997" w:rsidP="00EB688F">
            <w:pPr>
              <w:pStyle w:val="TableParagraph"/>
              <w:spacing w:before="1" w:line="260" w:lineRule="exact"/>
              <w:ind w:left="104" w:right="10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位</w:t>
            </w:r>
            <w:r>
              <w:rPr>
                <w:rFonts w:ascii="標楷體" w:eastAsia="標楷體" w:hAnsi="標楷體" w:cs="標楷體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視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經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費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狀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況</w:t>
            </w:r>
          </w:p>
          <w:p w:rsidR="00015997" w:rsidRDefault="00015997" w:rsidP="00EB688F">
            <w:pPr>
              <w:pStyle w:val="TableParagraph"/>
              <w:spacing w:line="273" w:lineRule="exact"/>
              <w:ind w:left="104" w:right="26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發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給</w:t>
            </w:r>
            <w:r>
              <w:rPr>
                <w:rFonts w:ascii="標楷體" w:eastAsia="標楷體" w:hAnsi="標楷體" w:cs="標楷體"/>
                <w:w w:val="95"/>
              </w:rPr>
              <w:t>。</w:t>
            </w:r>
          </w:p>
        </w:tc>
        <w:tc>
          <w:tcPr>
            <w:tcW w:w="1678" w:type="dxa"/>
            <w:gridSpan w:val="2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015997" w:rsidRDefault="00015997" w:rsidP="00EB688F"/>
        </w:tc>
      </w:tr>
      <w:tr w:rsidR="00015997" w:rsidTr="00EB688F">
        <w:trPr>
          <w:trHeight w:hRule="exact" w:val="586"/>
        </w:trPr>
        <w:tc>
          <w:tcPr>
            <w:tcW w:w="74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" w:line="185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金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額</w:t>
            </w:r>
          </w:p>
        </w:tc>
        <w:tc>
          <w:tcPr>
            <w:tcW w:w="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500</w:t>
            </w:r>
          </w:p>
        </w:tc>
        <w:tc>
          <w:tcPr>
            <w:tcW w:w="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3" w:line="185" w:lineRule="auto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金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額</w:t>
            </w:r>
          </w:p>
        </w:tc>
        <w:tc>
          <w:tcPr>
            <w:tcW w:w="7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15997" w:rsidRDefault="00015997" w:rsidP="00EB688F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1678" w:type="dxa"/>
            <w:gridSpan w:val="2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015997" w:rsidRDefault="00015997" w:rsidP="00EB688F"/>
        </w:tc>
      </w:tr>
      <w:tr w:rsidR="00015997" w:rsidTr="00EB688F">
        <w:trPr>
          <w:trHeight w:hRule="exact" w:val="2643"/>
        </w:trPr>
        <w:tc>
          <w:tcPr>
            <w:tcW w:w="740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53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15997" w:rsidRDefault="00015997" w:rsidP="00EB688F"/>
        </w:tc>
        <w:tc>
          <w:tcPr>
            <w:tcW w:w="3267" w:type="dxa"/>
            <w:gridSpan w:val="8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48" w:lineRule="exact"/>
              <w:ind w:left="10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、用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單位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就約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職員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特殊</w:t>
            </w:r>
          </w:p>
          <w:p w:rsidR="008F1FC1" w:rsidRDefault="00015997" w:rsidP="008F1FC1">
            <w:pPr>
              <w:pStyle w:val="TableParagraph"/>
              <w:spacing w:before="13" w:line="260" w:lineRule="exact"/>
              <w:ind w:left="520" w:hanging="1"/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長對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工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作內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之助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益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，視單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經費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狀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況於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給額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度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內按月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發特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能力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加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給。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</w:p>
          <w:p w:rsidR="00015997" w:rsidRDefault="00015997" w:rsidP="008F1FC1">
            <w:pPr>
              <w:pStyle w:val="TableParagraph"/>
              <w:spacing w:before="1" w:line="260" w:lineRule="exact"/>
              <w:ind w:left="104" w:right="15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、經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待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遇審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議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小組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議通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，得</w:t>
            </w:r>
          </w:p>
          <w:p w:rsidR="00015997" w:rsidRDefault="00015997" w:rsidP="00EB688F">
            <w:pPr>
              <w:pStyle w:val="TableParagraph"/>
              <w:spacing w:line="247" w:lineRule="exact"/>
              <w:ind w:left="50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支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給特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專業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力加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第一</w:t>
            </w:r>
          </w:p>
          <w:p w:rsidR="00015997" w:rsidRDefault="00015997" w:rsidP="00EB688F">
            <w:pPr>
              <w:pStyle w:val="TableParagraph"/>
              <w:spacing w:before="13" w:line="260" w:lineRule="exact"/>
              <w:ind w:left="50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級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，並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其工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表現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貢獻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度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，填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特殊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業能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力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服務績</w:t>
            </w:r>
          </w:p>
          <w:p w:rsidR="00015997" w:rsidRDefault="00015997" w:rsidP="00EB688F">
            <w:pPr>
              <w:pStyle w:val="TableParagraph"/>
              <w:spacing w:before="1" w:line="260" w:lineRule="exact"/>
              <w:ind w:left="507" w:right="14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，送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待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遇審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議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小組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查其支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額度。</w:t>
            </w:r>
          </w:p>
        </w:tc>
        <w:tc>
          <w:tcPr>
            <w:tcW w:w="3308" w:type="dxa"/>
            <w:gridSpan w:val="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15997" w:rsidRDefault="00015997" w:rsidP="00EB688F">
            <w:pPr>
              <w:pStyle w:val="TableParagraph"/>
              <w:spacing w:line="248" w:lineRule="exact"/>
              <w:ind w:left="10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一、經用人單位認定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工作內容相</w:t>
            </w:r>
          </w:p>
          <w:p w:rsidR="00015997" w:rsidRDefault="00015997" w:rsidP="00EB688F">
            <w:pPr>
              <w:pStyle w:val="TableParagraph"/>
              <w:spacing w:before="13" w:line="260" w:lineRule="exact"/>
              <w:ind w:left="496" w:right="5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關之專業證照且對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工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助益</w:t>
            </w:r>
            <w:r>
              <w:rPr>
                <w:rFonts w:ascii="標楷體" w:eastAsia="標楷體" w:hAnsi="標楷體" w:cs="標楷體"/>
                <w:spacing w:val="9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5"/>
                <w:w w:val="95"/>
                <w:sz w:val="20"/>
                <w:szCs w:val="20"/>
                <w:lang w:eastAsia="zh-TW"/>
              </w:rPr>
              <w:t>者</w:t>
            </w:r>
            <w:r>
              <w:rPr>
                <w:rFonts w:ascii="標楷體" w:eastAsia="標楷體" w:hAnsi="標楷體" w:cs="標楷體"/>
                <w:spacing w:val="-17"/>
                <w:w w:val="95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待遇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議小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審議通</w:t>
            </w:r>
            <w:r>
              <w:rPr>
                <w:rFonts w:ascii="標楷體" w:eastAsia="標楷體" w:hAnsi="標楷體" w:cs="標楷體"/>
                <w:spacing w:val="-15"/>
                <w:w w:val="95"/>
                <w:sz w:val="20"/>
                <w:szCs w:val="20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，</w:t>
            </w:r>
          </w:p>
          <w:p w:rsidR="00015997" w:rsidRDefault="00015997" w:rsidP="00EB688F">
            <w:pPr>
              <w:pStyle w:val="TableParagraph"/>
              <w:spacing w:before="1" w:line="260" w:lineRule="exact"/>
              <w:ind w:left="496" w:right="98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支給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業證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照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加給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pacing w:val="-49"/>
                <w:w w:val="95"/>
                <w:sz w:val="20"/>
                <w:szCs w:val="20"/>
                <w:lang w:eastAsia="zh-TW"/>
              </w:rPr>
              <w:t>級</w:t>
            </w:r>
            <w:r>
              <w:rPr>
                <w:rFonts w:ascii="標楷體" w:eastAsia="標楷體" w:hAnsi="標楷體" w:cs="標楷體"/>
                <w:spacing w:val="-47"/>
                <w:w w:val="95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視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其工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表現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貢獻</w:t>
            </w:r>
            <w:r>
              <w:rPr>
                <w:rFonts w:ascii="標楷體" w:eastAsia="標楷體" w:hAnsi="標楷體" w:cs="標楷體"/>
                <w:spacing w:val="-47"/>
                <w:w w:val="95"/>
                <w:sz w:val="20"/>
                <w:szCs w:val="20"/>
                <w:lang w:eastAsia="zh-TW"/>
              </w:rPr>
              <w:t>度，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專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證照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服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務績</w:t>
            </w:r>
            <w:r>
              <w:rPr>
                <w:rFonts w:ascii="標楷體" w:eastAsia="標楷體" w:hAnsi="標楷體" w:cs="標楷體"/>
                <w:spacing w:val="-47"/>
                <w:w w:val="95"/>
                <w:sz w:val="20"/>
                <w:szCs w:val="20"/>
                <w:lang w:eastAsia="zh-TW"/>
              </w:rPr>
              <w:t>效，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送待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遇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議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小</w:t>
            </w:r>
          </w:p>
          <w:p w:rsidR="008F1FC1" w:rsidRDefault="00015997" w:rsidP="00EB688F">
            <w:pPr>
              <w:pStyle w:val="TableParagraph"/>
              <w:spacing w:before="1" w:line="260" w:lineRule="exact"/>
              <w:ind w:left="104" w:right="593" w:firstLine="391"/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審查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其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支給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度。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</w:p>
          <w:p w:rsidR="00015997" w:rsidRDefault="00015997" w:rsidP="008F1FC1">
            <w:pPr>
              <w:pStyle w:val="TableParagraph"/>
              <w:spacing w:before="1" w:line="260" w:lineRule="exact"/>
              <w:ind w:left="104" w:right="59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、於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照有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期間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發給。</w:t>
            </w:r>
          </w:p>
        </w:tc>
        <w:tc>
          <w:tcPr>
            <w:tcW w:w="1006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15997" w:rsidRDefault="00015997" w:rsidP="00EB688F">
            <w:pPr>
              <w:rPr>
                <w:lang w:eastAsia="zh-TW"/>
              </w:rPr>
            </w:pPr>
          </w:p>
        </w:tc>
        <w:tc>
          <w:tcPr>
            <w:tcW w:w="1678" w:type="dxa"/>
            <w:gridSpan w:val="2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015997" w:rsidRDefault="00015997" w:rsidP="00EB688F">
            <w:pPr>
              <w:rPr>
                <w:lang w:eastAsia="zh-TW"/>
              </w:rPr>
            </w:pPr>
          </w:p>
        </w:tc>
      </w:tr>
    </w:tbl>
    <w:p w:rsidR="00015997" w:rsidRDefault="00015997" w:rsidP="00015997">
      <w:pPr>
        <w:spacing w:line="232" w:lineRule="exact"/>
        <w:ind w:left="393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註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：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本表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修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正前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已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支技術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加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給者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繼續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支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給但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仍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應視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其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工作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表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現與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貢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獻度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併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同送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待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遇審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議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小組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審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查其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支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給額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度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。</w:t>
      </w:r>
    </w:p>
    <w:p w:rsidR="00015997" w:rsidRDefault="00015997" w:rsidP="00015997">
      <w:pPr>
        <w:spacing w:line="259" w:lineRule="exact"/>
        <w:ind w:left="786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本表</w:t>
      </w:r>
      <w:r>
        <w:rPr>
          <w:rFonts w:ascii="標楷體" w:eastAsia="標楷體" w:hAnsi="標楷體" w:cs="標楷體"/>
          <w:spacing w:val="-58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級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至</w:t>
      </w:r>
      <w:r>
        <w:rPr>
          <w:rFonts w:ascii="標楷體" w:eastAsia="標楷體" w:hAnsi="標楷體" w:cs="標楷體"/>
          <w:spacing w:val="-58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級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採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學歷敘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薪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；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E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、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F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級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兼採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職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務敘薪。</w:t>
      </w:r>
    </w:p>
    <w:p w:rsidR="00015997" w:rsidRDefault="00015997" w:rsidP="00015997">
      <w:pPr>
        <w:spacing w:line="262" w:lineRule="exact"/>
        <w:ind w:left="786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.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本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表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經本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校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行政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會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議通過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後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實施。</w:t>
      </w:r>
    </w:p>
    <w:p w:rsidR="00531060" w:rsidRDefault="00531060" w:rsidP="00015997">
      <w:pPr>
        <w:spacing w:line="262" w:lineRule="exact"/>
        <w:ind w:left="786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4.本表自107年1月1日起適用</w:t>
      </w:r>
      <w:r>
        <w:rPr>
          <w:rFonts w:ascii="新細明體" w:eastAsia="新細明體" w:hAnsi="新細明體" w:cs="標楷體" w:hint="eastAsia"/>
          <w:sz w:val="20"/>
          <w:szCs w:val="20"/>
          <w:lang w:eastAsia="zh-TW"/>
        </w:rPr>
        <w:t>。</w:t>
      </w:r>
    </w:p>
    <w:p w:rsidR="00015997" w:rsidRDefault="00015997" w:rsidP="00015997">
      <w:pPr>
        <w:spacing w:line="262" w:lineRule="exact"/>
        <w:rPr>
          <w:rFonts w:ascii="標楷體" w:eastAsia="標楷體" w:hAnsi="標楷體" w:cs="標楷體"/>
          <w:sz w:val="20"/>
          <w:szCs w:val="20"/>
          <w:lang w:eastAsia="zh-TW"/>
        </w:rPr>
        <w:sectPr w:rsidR="00015997">
          <w:type w:val="continuous"/>
          <w:pgSz w:w="11912" w:h="16860"/>
          <w:pgMar w:top="1100" w:right="600" w:bottom="940" w:left="740" w:header="720" w:footer="720" w:gutter="0"/>
          <w:cols w:space="720"/>
        </w:sectPr>
      </w:pPr>
    </w:p>
    <w:p w:rsidR="00015997" w:rsidRDefault="00015997" w:rsidP="007071B8">
      <w:pPr>
        <w:pStyle w:val="1"/>
        <w:spacing w:line="421" w:lineRule="exact"/>
        <w:ind w:rightChars="-608" w:right="-1338"/>
        <w:rPr>
          <w:lang w:eastAsia="zh-TW"/>
        </w:rPr>
      </w:pPr>
      <w:r>
        <w:rPr>
          <w:spacing w:val="2"/>
          <w:lang w:eastAsia="zh-TW"/>
        </w:rPr>
        <w:lastRenderedPageBreak/>
        <w:t>國</w:t>
      </w:r>
      <w:r>
        <w:rPr>
          <w:lang w:eastAsia="zh-TW"/>
        </w:rPr>
        <w:t>立</w:t>
      </w:r>
      <w:r>
        <w:rPr>
          <w:spacing w:val="2"/>
          <w:lang w:eastAsia="zh-TW"/>
        </w:rPr>
        <w:t>中</w:t>
      </w:r>
      <w:r>
        <w:rPr>
          <w:lang w:eastAsia="zh-TW"/>
        </w:rPr>
        <w:t>興</w:t>
      </w:r>
      <w:r>
        <w:rPr>
          <w:spacing w:val="2"/>
          <w:lang w:eastAsia="zh-TW"/>
        </w:rPr>
        <w:t>大</w:t>
      </w:r>
      <w:r>
        <w:rPr>
          <w:lang w:eastAsia="zh-TW"/>
        </w:rPr>
        <w:t>學諮</w:t>
      </w:r>
      <w:r>
        <w:rPr>
          <w:spacing w:val="2"/>
          <w:lang w:eastAsia="zh-TW"/>
        </w:rPr>
        <w:t>商</w:t>
      </w:r>
      <w:r>
        <w:rPr>
          <w:lang w:eastAsia="zh-TW"/>
        </w:rPr>
        <w:t>心</w:t>
      </w:r>
      <w:r>
        <w:rPr>
          <w:spacing w:val="2"/>
          <w:lang w:eastAsia="zh-TW"/>
        </w:rPr>
        <w:t>理</w:t>
      </w:r>
      <w:r>
        <w:rPr>
          <w:lang w:eastAsia="zh-TW"/>
        </w:rPr>
        <w:t>師</w:t>
      </w:r>
      <w:r>
        <w:rPr>
          <w:spacing w:val="2"/>
          <w:lang w:eastAsia="zh-TW"/>
        </w:rPr>
        <w:t>待</w:t>
      </w:r>
      <w:r>
        <w:rPr>
          <w:lang w:eastAsia="zh-TW"/>
        </w:rPr>
        <w:t>遇支</w:t>
      </w:r>
      <w:r>
        <w:rPr>
          <w:spacing w:val="2"/>
          <w:lang w:eastAsia="zh-TW"/>
        </w:rPr>
        <w:t>給</w:t>
      </w:r>
      <w:r>
        <w:rPr>
          <w:lang w:eastAsia="zh-TW"/>
        </w:rPr>
        <w:t>表</w:t>
      </w:r>
    </w:p>
    <w:p w:rsidR="00015997" w:rsidRDefault="00015997" w:rsidP="00015997">
      <w:pPr>
        <w:spacing w:before="8" w:line="40" w:lineRule="exact"/>
        <w:rPr>
          <w:sz w:val="4"/>
          <w:szCs w:val="4"/>
          <w:lang w:eastAsia="zh-TW"/>
        </w:rPr>
      </w:pPr>
    </w:p>
    <w:tbl>
      <w:tblPr>
        <w:tblStyle w:val="TableNormal"/>
        <w:tblpPr w:leftFromText="180" w:rightFromText="180" w:vertAnchor="page" w:horzAnchor="page" w:tblpX="1831" w:tblpY="1636"/>
        <w:tblW w:w="7202" w:type="dxa"/>
        <w:tblLayout w:type="fixed"/>
        <w:tblLook w:val="01E0" w:firstRow="1" w:lastRow="1" w:firstColumn="1" w:lastColumn="1" w:noHBand="0" w:noVBand="0"/>
      </w:tblPr>
      <w:tblGrid>
        <w:gridCol w:w="1799"/>
        <w:gridCol w:w="1802"/>
        <w:gridCol w:w="1800"/>
        <w:gridCol w:w="1801"/>
      </w:tblGrid>
      <w:tr w:rsidR="007071B8" w:rsidTr="007071B8">
        <w:trPr>
          <w:trHeight w:hRule="exact" w:val="271"/>
        </w:trPr>
        <w:tc>
          <w:tcPr>
            <w:tcW w:w="3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line="310" w:lineRule="exact"/>
              <w:ind w:left="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諮商心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師</w:t>
            </w:r>
          </w:p>
        </w:tc>
        <w:tc>
          <w:tcPr>
            <w:tcW w:w="3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line="310" w:lineRule="exact"/>
              <w:ind w:left="14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資深諮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心理師</w:t>
            </w:r>
          </w:p>
        </w:tc>
      </w:tr>
      <w:tr w:rsidR="007071B8" w:rsidTr="007071B8">
        <w:trPr>
          <w:trHeight w:hRule="exact" w:val="51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24"/>
              <w:ind w:left="64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薪資級距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24"/>
              <w:ind w:left="63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薪資金額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24"/>
              <w:ind w:left="63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薪資級距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24"/>
              <w:ind w:left="63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薪資金額</w:t>
            </w:r>
          </w:p>
        </w:tc>
      </w:tr>
      <w:tr w:rsidR="007071B8" w:rsidTr="007071B8">
        <w:trPr>
          <w:trHeight w:hRule="exact" w:val="519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第十級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071B8" w:rsidRDefault="007071B8" w:rsidP="007071B8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54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第十級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071B8" w:rsidRDefault="007071B8" w:rsidP="007071B8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60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7071B8" w:rsidTr="007071B8">
        <w:trPr>
          <w:trHeight w:hRule="exact" w:val="51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第九級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071B8" w:rsidRDefault="007071B8" w:rsidP="007071B8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53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第九級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071B8" w:rsidRDefault="007071B8" w:rsidP="007071B8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59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7071B8" w:rsidTr="007071B8">
        <w:trPr>
          <w:trHeight w:hRule="exact" w:val="51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第八級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071B8" w:rsidRDefault="007071B8" w:rsidP="007071B8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52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第八級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071B8" w:rsidRDefault="007071B8" w:rsidP="007071B8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58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7071B8" w:rsidTr="007071B8">
        <w:trPr>
          <w:trHeight w:hRule="exact" w:val="51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第七級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071B8" w:rsidRDefault="007071B8" w:rsidP="007071B8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51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第七級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071B8" w:rsidRDefault="007071B8" w:rsidP="007071B8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57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7071B8" w:rsidTr="007071B8">
        <w:trPr>
          <w:trHeight w:hRule="exact" w:val="519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3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第六級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071B8" w:rsidRDefault="007071B8" w:rsidP="007071B8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3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第六級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071B8" w:rsidRDefault="007071B8" w:rsidP="007071B8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55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7071B8" w:rsidTr="007071B8">
        <w:trPr>
          <w:trHeight w:hRule="exact" w:val="51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第五級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071B8" w:rsidRDefault="007071B8" w:rsidP="007071B8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49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第五級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071B8" w:rsidRDefault="007071B8" w:rsidP="007071B8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54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7071B8" w:rsidTr="007071B8">
        <w:trPr>
          <w:trHeight w:hRule="exact" w:val="51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第四級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071B8" w:rsidRDefault="007071B8" w:rsidP="007071B8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48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第四級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071B8" w:rsidRDefault="007071B8" w:rsidP="007071B8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53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7071B8" w:rsidTr="007071B8">
        <w:trPr>
          <w:trHeight w:hRule="exact" w:val="51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第三級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071B8" w:rsidRDefault="007071B8" w:rsidP="007071B8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47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第三級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071B8" w:rsidRDefault="007071B8" w:rsidP="007071B8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52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7071B8" w:rsidTr="007071B8">
        <w:trPr>
          <w:trHeight w:hRule="exact" w:val="519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第二級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071B8" w:rsidRDefault="007071B8" w:rsidP="007071B8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46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2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第二級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071B8" w:rsidRDefault="007071B8" w:rsidP="007071B8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51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  <w:tr w:rsidR="007071B8" w:rsidTr="007071B8">
        <w:trPr>
          <w:trHeight w:hRule="exact" w:val="51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第一級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071B8" w:rsidRDefault="007071B8" w:rsidP="007071B8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ind w:left="84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第一級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1B8" w:rsidRDefault="007071B8" w:rsidP="007071B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7071B8" w:rsidRDefault="007071B8" w:rsidP="007071B8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u w:val="single" w:color="F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8"/>
                <w:szCs w:val="28"/>
                <w:u w:val="single" w:color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 w:color="FF0000"/>
              </w:rPr>
              <w:t>0</w:t>
            </w:r>
          </w:p>
        </w:tc>
      </w:tr>
    </w:tbl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071B8" w:rsidRDefault="007071B8" w:rsidP="002709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732E1C" w:rsidRDefault="00531060" w:rsidP="007071B8">
      <w:pPr>
        <w:ind w:firstLineChars="550" w:firstLine="1100"/>
        <w:rPr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*註：本表自107年1月1日起適用</w:t>
      </w:r>
      <w:r>
        <w:rPr>
          <w:rFonts w:ascii="新細明體" w:eastAsia="新細明體" w:hAnsi="新細明體" w:cs="標楷體" w:hint="eastAsia"/>
          <w:sz w:val="20"/>
          <w:szCs w:val="20"/>
          <w:lang w:eastAsia="zh-TW"/>
        </w:rPr>
        <w:t>。</w:t>
      </w:r>
    </w:p>
    <w:sectPr w:rsidR="00732E1C" w:rsidSect="00270939">
      <w:pgSz w:w="11907" w:h="16840"/>
      <w:pgMar w:top="1060" w:right="660" w:bottom="1220" w:left="740" w:header="0" w:footer="1021" w:gutter="0"/>
      <w:cols w:num="2" w:space="720" w:equalWidth="0">
        <w:col w:w="7593" w:space="40"/>
        <w:col w:w="287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66" w:rsidRDefault="00235866" w:rsidP="00970AF1">
      <w:r>
        <w:separator/>
      </w:r>
    </w:p>
  </w:endnote>
  <w:endnote w:type="continuationSeparator" w:id="0">
    <w:p w:rsidR="00235866" w:rsidRDefault="00235866" w:rsidP="0097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66" w:rsidRDefault="00235866" w:rsidP="00970AF1">
      <w:r>
        <w:separator/>
      </w:r>
    </w:p>
  </w:footnote>
  <w:footnote w:type="continuationSeparator" w:id="0">
    <w:p w:rsidR="00235866" w:rsidRDefault="00235866" w:rsidP="00970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97"/>
    <w:rsid w:val="00015997"/>
    <w:rsid w:val="00027809"/>
    <w:rsid w:val="000D2F55"/>
    <w:rsid w:val="00235866"/>
    <w:rsid w:val="00270939"/>
    <w:rsid w:val="002F187B"/>
    <w:rsid w:val="0033733A"/>
    <w:rsid w:val="00400F36"/>
    <w:rsid w:val="00470486"/>
    <w:rsid w:val="004D4B6E"/>
    <w:rsid w:val="00531060"/>
    <w:rsid w:val="005D1EC4"/>
    <w:rsid w:val="007071B8"/>
    <w:rsid w:val="00732E1C"/>
    <w:rsid w:val="007F6238"/>
    <w:rsid w:val="008F1FC1"/>
    <w:rsid w:val="0096495C"/>
    <w:rsid w:val="00970AF1"/>
    <w:rsid w:val="009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57B948-3095-4DA9-8FE8-AF107A5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5997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015997"/>
    <w:pPr>
      <w:ind w:left="2429"/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15997"/>
    <w:rPr>
      <w:rFonts w:ascii="標楷體" w:eastAsia="標楷體" w:hAnsi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159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5997"/>
    <w:pPr>
      <w:ind w:left="814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15997"/>
    <w:rPr>
      <w:rFonts w:ascii="標楷體" w:eastAsia="標楷體" w:hAnsi="標楷體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015997"/>
  </w:style>
  <w:style w:type="paragraph" w:customStyle="1" w:styleId="TableParagraph">
    <w:name w:val="Table Paragraph"/>
    <w:basedOn w:val="a"/>
    <w:uiPriority w:val="1"/>
    <w:qFormat/>
    <w:rsid w:val="00015997"/>
  </w:style>
  <w:style w:type="paragraph" w:styleId="a6">
    <w:name w:val="header"/>
    <w:basedOn w:val="a"/>
    <w:link w:val="a7"/>
    <w:uiPriority w:val="99"/>
    <w:unhideWhenUsed/>
    <w:rsid w:val="00015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5997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015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5997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9DE7-B17F-4053-B8B6-25839943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Chaji</cp:lastModifiedBy>
  <cp:revision>6</cp:revision>
  <dcterms:created xsi:type="dcterms:W3CDTF">2017-11-14T10:04:00Z</dcterms:created>
  <dcterms:modified xsi:type="dcterms:W3CDTF">2017-11-14T10:15:00Z</dcterms:modified>
</cp:coreProperties>
</file>