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6" w:rsidRDefault="00954DC6" w:rsidP="00954DC6">
      <w:pPr>
        <w:pStyle w:val="1"/>
        <w:spacing w:line="374" w:lineRule="exact"/>
        <w:ind w:left="2829"/>
        <w:rPr>
          <w:lang w:eastAsia="zh-TW"/>
        </w:rPr>
      </w:pPr>
      <w:r>
        <w:rPr>
          <w:lang w:eastAsia="zh-TW"/>
        </w:rPr>
        <w:t>國立中興大學</w:t>
      </w:r>
      <w:r>
        <w:rPr>
          <w:spacing w:val="-3"/>
          <w:lang w:eastAsia="zh-TW"/>
        </w:rPr>
        <w:t>契約</w:t>
      </w:r>
      <w:r>
        <w:rPr>
          <w:lang w:eastAsia="zh-TW"/>
        </w:rPr>
        <w:t>進用職員待遇</w:t>
      </w:r>
      <w:r>
        <w:rPr>
          <w:spacing w:val="-3"/>
          <w:lang w:eastAsia="zh-TW"/>
        </w:rPr>
        <w:t>支給</w:t>
      </w:r>
      <w:r>
        <w:rPr>
          <w:lang w:eastAsia="zh-TW"/>
        </w:rPr>
        <w:t>表</w:t>
      </w:r>
    </w:p>
    <w:p w:rsidR="00954DC6" w:rsidRDefault="00954DC6" w:rsidP="00954DC6">
      <w:pPr>
        <w:spacing w:before="9" w:line="130" w:lineRule="exact"/>
        <w:rPr>
          <w:sz w:val="13"/>
          <w:szCs w:val="13"/>
          <w:lang w:eastAsia="zh-TW"/>
        </w:rPr>
      </w:pPr>
      <w:r>
        <w:rPr>
          <w:lang w:eastAsia="zh-TW"/>
        </w:rPr>
        <w:br w:type="column"/>
      </w:r>
    </w:p>
    <w:p w:rsidR="00954DC6" w:rsidRDefault="00954DC6" w:rsidP="00954DC6">
      <w:pPr>
        <w:spacing w:line="200" w:lineRule="exact"/>
        <w:rPr>
          <w:sz w:val="20"/>
          <w:szCs w:val="20"/>
          <w:lang w:eastAsia="zh-TW"/>
        </w:rPr>
      </w:pPr>
    </w:p>
    <w:p w:rsidR="00954DC6" w:rsidRDefault="00954DC6" w:rsidP="00954DC6">
      <w:pPr>
        <w:ind w:left="701"/>
        <w:rPr>
          <w:rFonts w:ascii="標楷體" w:eastAsia="標楷體" w:hAnsi="標楷體" w:cs="標楷體"/>
          <w:sz w:val="20"/>
          <w:szCs w:val="20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FB844A" wp14:editId="410EFBF3">
                <wp:simplePos x="0" y="0"/>
                <wp:positionH relativeFrom="page">
                  <wp:posOffset>585470</wp:posOffset>
                </wp:positionH>
                <wp:positionV relativeFrom="paragraph">
                  <wp:posOffset>629920</wp:posOffset>
                </wp:positionV>
                <wp:extent cx="713105" cy="356870"/>
                <wp:effectExtent l="4445" t="127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DC6" w:rsidRDefault="00954DC6" w:rsidP="00954DC6">
                            <w:pPr>
                              <w:spacing w:line="199" w:lineRule="exact"/>
                              <w:ind w:left="7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0"/>
                                <w:szCs w:val="20"/>
                              </w:rPr>
                              <w:t>學歷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B844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6.1pt;margin-top:49.6pt;width:56.15pt;height:28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D1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" filled="f" stroked="f">
                <v:textbox inset="0,0,0,0">
                  <w:txbxContent>
                    <w:p w:rsidR="00954DC6" w:rsidRDefault="00954DC6" w:rsidP="00954DC6">
                      <w:pPr>
                        <w:spacing w:line="199" w:lineRule="exact"/>
                        <w:ind w:left="720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spacing w:val="2"/>
                          <w:sz w:val="20"/>
                          <w:szCs w:val="20"/>
                        </w:rPr>
                        <w:t>學歷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6E476DC" wp14:editId="35B0D11B">
                <wp:simplePos x="0" y="0"/>
                <wp:positionH relativeFrom="page">
                  <wp:posOffset>535305</wp:posOffset>
                </wp:positionH>
                <wp:positionV relativeFrom="paragraph">
                  <wp:posOffset>231775</wp:posOffset>
                </wp:positionV>
                <wp:extent cx="956310" cy="811530"/>
                <wp:effectExtent l="1905" t="3175" r="381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811530"/>
                          <a:chOff x="843" y="365"/>
                          <a:chExt cx="1506" cy="127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498" y="648"/>
                            <a:ext cx="840" cy="984"/>
                            <a:chOff x="1498" y="648"/>
                            <a:chExt cx="840" cy="984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498" y="648"/>
                              <a:ext cx="840" cy="984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40"/>
                                <a:gd name="T2" fmla="+- 0 1632 648"/>
                                <a:gd name="T3" fmla="*/ 1632 h 984"/>
                                <a:gd name="T4" fmla="+- 0 2338 1498"/>
                                <a:gd name="T5" fmla="*/ T4 w 840"/>
                                <a:gd name="T6" fmla="+- 0 1632 648"/>
                                <a:gd name="T7" fmla="*/ 1632 h 984"/>
                                <a:gd name="T8" fmla="+- 0 2338 1498"/>
                                <a:gd name="T9" fmla="*/ T8 w 840"/>
                                <a:gd name="T10" fmla="+- 0 648 648"/>
                                <a:gd name="T11" fmla="*/ 648 h 984"/>
                                <a:gd name="T12" fmla="+- 0 1498 1498"/>
                                <a:gd name="T13" fmla="*/ T12 w 840"/>
                                <a:gd name="T14" fmla="+- 0 648 648"/>
                                <a:gd name="T15" fmla="*/ 648 h 984"/>
                                <a:gd name="T16" fmla="+- 0 1498 1498"/>
                                <a:gd name="T17" fmla="*/ T16 w 840"/>
                                <a:gd name="T18" fmla="+- 0 1632 648"/>
                                <a:gd name="T19" fmla="*/ 1632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984">
                                  <a:moveTo>
                                    <a:pt x="0" y="984"/>
                                  </a:moveTo>
                                  <a:lnTo>
                                    <a:pt x="840" y="984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922" y="1037"/>
                            <a:ext cx="767" cy="516"/>
                            <a:chOff x="922" y="1037"/>
                            <a:chExt cx="767" cy="516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922" y="1037"/>
                              <a:ext cx="767" cy="516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767"/>
                                <a:gd name="T2" fmla="+- 0 1553 1037"/>
                                <a:gd name="T3" fmla="*/ 1553 h 516"/>
                                <a:gd name="T4" fmla="+- 0 1689 922"/>
                                <a:gd name="T5" fmla="*/ T4 w 767"/>
                                <a:gd name="T6" fmla="+- 0 1553 1037"/>
                                <a:gd name="T7" fmla="*/ 1553 h 516"/>
                                <a:gd name="T8" fmla="+- 0 1689 922"/>
                                <a:gd name="T9" fmla="*/ T8 w 767"/>
                                <a:gd name="T10" fmla="+- 0 1037 1037"/>
                                <a:gd name="T11" fmla="*/ 1037 h 516"/>
                                <a:gd name="T12" fmla="+- 0 922 922"/>
                                <a:gd name="T13" fmla="*/ T12 w 767"/>
                                <a:gd name="T14" fmla="+- 0 1037 1037"/>
                                <a:gd name="T15" fmla="*/ 1037 h 516"/>
                                <a:gd name="T16" fmla="+- 0 922 922"/>
                                <a:gd name="T17" fmla="*/ T16 w 767"/>
                                <a:gd name="T18" fmla="+- 0 1553 1037"/>
                                <a:gd name="T19" fmla="*/ 1553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" h="516">
                                  <a:moveTo>
                                    <a:pt x="0" y="516"/>
                                  </a:moveTo>
                                  <a:lnTo>
                                    <a:pt x="767" y="516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50" y="461"/>
                            <a:ext cx="1272" cy="1104"/>
                            <a:chOff x="850" y="461"/>
                            <a:chExt cx="1272" cy="1104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50" y="461"/>
                              <a:ext cx="1272" cy="110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272"/>
                                <a:gd name="T2" fmla="+- 0 461 461"/>
                                <a:gd name="T3" fmla="*/ 461 h 1104"/>
                                <a:gd name="T4" fmla="+- 0 2122 850"/>
                                <a:gd name="T5" fmla="*/ T4 w 1272"/>
                                <a:gd name="T6" fmla="+- 0 1565 461"/>
                                <a:gd name="T7" fmla="*/ 156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72" h="1104">
                                  <a:moveTo>
                                    <a:pt x="0" y="0"/>
                                  </a:moveTo>
                                  <a:lnTo>
                                    <a:pt x="1272" y="11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850" y="372"/>
                            <a:ext cx="1488" cy="660"/>
                            <a:chOff x="850" y="372"/>
                            <a:chExt cx="1488" cy="660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372"/>
                              <a:ext cx="1488" cy="66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488"/>
                                <a:gd name="T2" fmla="+- 0 372 372"/>
                                <a:gd name="T3" fmla="*/ 372 h 660"/>
                                <a:gd name="T4" fmla="+- 0 2338 850"/>
                                <a:gd name="T5" fmla="*/ T4 w 1488"/>
                                <a:gd name="T6" fmla="+- 0 1032 372"/>
                                <a:gd name="T7" fmla="*/ 1032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8" h="660">
                                  <a:moveTo>
                                    <a:pt x="0" y="0"/>
                                  </a:moveTo>
                                  <a:lnTo>
                                    <a:pt x="1488" y="6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742FE" id="Group 20" o:spid="_x0000_s1026" style="position:absolute;margin-left:42.15pt;margin-top:18.25pt;width:75.3pt;height:63.9pt;z-index:-251641856;mso-position-horizontal-relative:page" coordorigin="843,365" coordsize="1506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">
                <v:group id="Group 27" o:spid="_x0000_s1027" style="position:absolute;left:1498;top:648;width:840;height:984" coordorigin="1498,648" coordsize="84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1498;top:648;width:840;height:984;visibility:visible;mso-wrap-style:square;v-text-anchor:top" coordsize="840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f7MUA&#10;AADbAAAADwAAAGRycy9kb3ducmV2LnhtbESPQWvCQBSE7wX/w/IEL0U35tCW6CoiCBVPpg16fGaf&#10;STD7NuxuNfbXu0Khx2FmvmHmy9604krON5YVTCcJCOLS6oYrBd9fm/EHCB+QNbaWScGdPCwXg5c5&#10;ZtreeE/XPFQiQthnqKAOocuk9GVNBv3EdsTRO1tnMETpKqkd3iLctDJNkjdpsOG4UGNH65rKS/5j&#10;FOS70yktLsXe4e962x7P09fDe6HUaNivZiAC9eE//Nf+1ArSFJ5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l/sxQAAANsAAAAPAAAAAAAAAAAAAAAAAJgCAABkcnMv&#10;ZG93bnJldi54bWxQSwUGAAAAAAQABAD1AAAAigMAAAAA&#10;" path="m,984r840,l840,,,,,984xe" stroked="f">
                    <v:path arrowok="t" o:connecttype="custom" o:connectlocs="0,1632;840,1632;840,648;0,648;0,1632" o:connectangles="0,0,0,0,0"/>
                  </v:shape>
                </v:group>
                <v:group id="Group 25" o:spid="_x0000_s1029" style="position:absolute;left:922;top:1037;width:767;height:516" coordorigin="922,1037" coordsize="767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922;top:1037;width:767;height:516;visibility:visible;mso-wrap-style:square;v-text-anchor:top" coordsize="76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mL8MA&#10;AADbAAAADwAAAGRycy9kb3ducmV2LnhtbESP0YrCMBRE3xf8h3AF39ZEXZZSjSKCsA+yYPUDLs21&#10;KTY3tYm169ebhYV9HGbmDLPaDK4RPXWh9qxhNlUgiEtvaq40nE/79wxEiMgGG8+k4YcCbNajtxXm&#10;xj/4SH0RK5EgHHLUYGNscylDaclhmPqWOHkX3zmMSXaVNB0+Etw1cq7Up3RYc1qw2NLOUnkt7k7D&#10;US3a/c3e5fchG07ZRdWLZ19oPRkP2yWISEP8D/+1v4yG+Qf8fk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4mL8MAAADbAAAADwAAAAAAAAAAAAAAAACYAgAAZHJzL2Rv&#10;d25yZXYueG1sUEsFBgAAAAAEAAQA9QAAAIgDAAAAAA==&#10;" path="m,516r767,l767,,,,,516xe" stroked="f">
                    <v:path arrowok="t" o:connecttype="custom" o:connectlocs="0,1553;767,1553;767,1037;0,1037;0,1553" o:connectangles="0,0,0,0,0"/>
                  </v:shape>
                </v:group>
                <v:group id="Group 23" o:spid="_x0000_s1031" style="position:absolute;left:850;top:461;width:1272;height:1104" coordorigin="850,461" coordsize="127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850;top:461;width:1272;height:1104;visibility:visible;mso-wrap-style:square;v-text-anchor:top" coordsize="127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rd8QA&#10;AADbAAAADwAAAGRycy9kb3ducmV2LnhtbESPQWvCQBSE7wX/w/IK3pqNgiJpVikFUbCXJCLN7ZF9&#10;TdJm34bsqvHfdwXB4zAz3zDpZjSduNDgWssKZlEMgriyuuVawbHYvq1AOI+ssbNMCm7kYLOevKSY&#10;aHvljC65r0WAsEtQQeN9n0jpqoYMusj2xMH7sYNBH+RQSz3gNcBNJ+dxvJQGWw4LDfb02VD1l5+N&#10;gt9ydtgXX/R9W5zsNjsfuKyznVLT1/HjHYSn0T/Dj/ZeK5gv4f4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163fEAAAA2wAAAA8AAAAAAAAAAAAAAAAAmAIAAGRycy9k&#10;b3ducmV2LnhtbFBLBQYAAAAABAAEAPUAAACJAwAAAAA=&#10;" path="m,l1272,1104e" filled="f">
                    <v:path arrowok="t" o:connecttype="custom" o:connectlocs="0,461;1272,1565" o:connectangles="0,0"/>
                  </v:shape>
                </v:group>
                <v:group id="Group 21" o:spid="_x0000_s1033" style="position:absolute;left:850;top:372;width:1488;height:660" coordorigin="850,372" coordsize="1488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850;top:372;width:1488;height:660;visibility:visible;mso-wrap-style:square;v-text-anchor:top" coordsize="148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VU74A&#10;AADbAAAADwAAAGRycy9kb3ducmV2LnhtbERPTYvCMBC9C/sfwix409QeRKtR1oUFL7JY631oZptq&#10;MylJ1PrvNwfB4+N9r7eD7cSdfGgdK5hNMxDEtdMtNwqq089kASJEZI2dY1LwpADbzcdojYV2Dz7S&#10;vYyNSCEcClRgYuwLKUNtyGKYup44cX/OW4wJ+kZqj48UbjuZZ9lcWmw5NRjs6dtQfS1vVoHvyzlF&#10;fzWX3flSHX5xaXN/UGr8OXytQEQa4lv8cu+1gjyNTV/SD5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QlVO+AAAA2wAAAA8AAAAAAAAAAAAAAAAAmAIAAGRycy9kb3ducmV2&#10;LnhtbFBLBQYAAAAABAAEAPUAAACDAwAAAAA=&#10;" path="m,l1488,660e" filled="f">
                    <v:path arrowok="t" o:connecttype="custom" o:connectlocs="0,372;1488,103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標楷體" w:eastAsia="標楷體" w:hAnsi="標楷體" w:cs="標楷體"/>
          <w:spacing w:val="2"/>
          <w:sz w:val="20"/>
          <w:szCs w:val="20"/>
        </w:rPr>
        <w:t>單</w:t>
      </w:r>
      <w:r>
        <w:rPr>
          <w:rFonts w:ascii="標楷體" w:eastAsia="標楷體" w:hAnsi="標楷體" w:cs="標楷體"/>
          <w:sz w:val="20"/>
          <w:szCs w:val="20"/>
        </w:rPr>
        <w:t>位：</w:t>
      </w:r>
      <w:r>
        <w:rPr>
          <w:rFonts w:ascii="標楷體" w:eastAsia="標楷體" w:hAnsi="標楷體" w:cs="標楷體"/>
          <w:spacing w:val="2"/>
          <w:sz w:val="20"/>
          <w:szCs w:val="20"/>
        </w:rPr>
        <w:t>新</w:t>
      </w:r>
      <w:r>
        <w:rPr>
          <w:rFonts w:ascii="標楷體" w:eastAsia="標楷體" w:hAnsi="標楷體" w:cs="標楷體"/>
          <w:sz w:val="20"/>
          <w:szCs w:val="20"/>
        </w:rPr>
        <w:t>台幣</w:t>
      </w:r>
      <w:r>
        <w:rPr>
          <w:rFonts w:ascii="標楷體" w:eastAsia="標楷體" w:hAnsi="標楷體" w:cs="標楷體"/>
          <w:spacing w:val="2"/>
          <w:sz w:val="20"/>
          <w:szCs w:val="20"/>
        </w:rPr>
        <w:t>元</w:t>
      </w:r>
      <w:proofErr w:type="spellEnd"/>
      <w:r>
        <w:rPr>
          <w:rFonts w:ascii="標楷體" w:eastAsia="標楷體" w:hAnsi="標楷體" w:cs="標楷體"/>
          <w:spacing w:val="-2"/>
          <w:sz w:val="20"/>
          <w:szCs w:val="20"/>
        </w:rPr>
        <w:t>/</w:t>
      </w:r>
      <w:r>
        <w:rPr>
          <w:rFonts w:ascii="標楷體" w:eastAsia="標楷體" w:hAnsi="標楷體" w:cs="標楷體"/>
          <w:sz w:val="20"/>
          <w:szCs w:val="20"/>
        </w:rPr>
        <w:t>月</w:t>
      </w:r>
    </w:p>
    <w:p w:rsidR="00954DC6" w:rsidRDefault="00954DC6" w:rsidP="00954DC6">
      <w:pPr>
        <w:rPr>
          <w:rFonts w:ascii="標楷體" w:eastAsia="標楷體" w:hAnsi="標楷體" w:cs="標楷體"/>
          <w:sz w:val="20"/>
          <w:szCs w:val="20"/>
        </w:rPr>
        <w:sectPr w:rsidR="00954DC6">
          <w:pgSz w:w="11907" w:h="16840"/>
          <w:pgMar w:top="1060" w:right="660" w:bottom="1220" w:left="740" w:header="0" w:footer="1021" w:gutter="0"/>
          <w:cols w:num="2" w:space="720" w:equalWidth="0">
            <w:col w:w="7593" w:space="40"/>
            <w:col w:w="2874"/>
          </w:cols>
        </w:sectPr>
      </w:pPr>
    </w:p>
    <w:p w:rsidR="00954DC6" w:rsidRDefault="00954DC6" w:rsidP="00954DC6">
      <w:pPr>
        <w:spacing w:before="1" w:line="30" w:lineRule="exact"/>
        <w:rPr>
          <w:sz w:val="4"/>
          <w:szCs w:val="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52C3F6" wp14:editId="11349554">
                <wp:simplePos x="0" y="0"/>
                <wp:positionH relativeFrom="page">
                  <wp:posOffset>1877695</wp:posOffset>
                </wp:positionH>
                <wp:positionV relativeFrom="page">
                  <wp:posOffset>2759710</wp:posOffset>
                </wp:positionV>
                <wp:extent cx="152400" cy="1270"/>
                <wp:effectExtent l="10795" t="6985" r="8255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957" y="4346"/>
                          <a:chExt cx="24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957" y="4346"/>
                            <a:ext cx="240" cy="2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240"/>
                              <a:gd name="T2" fmla="+- 0 3197 2957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D00AE" id="Group 18" o:spid="_x0000_s1026" style="position:absolute;margin-left:147.85pt;margin-top:217.3pt;width:12pt;height:.1pt;z-index:-251644928;mso-position-horizontal-relative:page;mso-position-vertical-relative:page" coordorigin="2957,4346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">
                <v:shape id="Freeform 19" o:spid="_x0000_s1027" style="position:absolute;left:2957;top:434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OQcEA&#10;AADbAAAADwAAAGRycy9kb3ducmV2LnhtbERP24rCMBB9F/yHMAv7IpqqILvVKF5YEJYiXj5gaMa2&#10;bjMpTWzr35sFwbc5nOssVp0pRUO1KywrGI8iEMSp1QVnCi7nn+EXCOeRNZaWScGDHKyW/d4CY21b&#10;PlJz8pkIIexiVJB7X8VSujQng25kK+LAXW1t0AdYZ1LX2IZwU8pJFM2kwYJDQ44VbXNK/053oyD5&#10;LXfTJtHteXDD9Sa5HIpsclDq86Nbz0F46vxb/HLvdZj/Df+/h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6jkHBAAAA2wAAAA8AAAAAAAAAAAAAAAAAmAIAAGRycy9kb3du&#10;cmV2LnhtbFBLBQYAAAAABAAEAPUAAACGAwAAAAA=&#10;" path="m,l240,e" filled="f" strokecolor="red" strokeweight=".7pt"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9516CA4" wp14:editId="33C1A11A">
                <wp:simplePos x="0" y="0"/>
                <wp:positionH relativeFrom="page">
                  <wp:posOffset>1877695</wp:posOffset>
                </wp:positionH>
                <wp:positionV relativeFrom="page">
                  <wp:posOffset>2912110</wp:posOffset>
                </wp:positionV>
                <wp:extent cx="152400" cy="1270"/>
                <wp:effectExtent l="10795" t="6985" r="8255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957" y="4586"/>
                          <a:chExt cx="24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7" y="4586"/>
                            <a:ext cx="240" cy="2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240"/>
                              <a:gd name="T2" fmla="+- 0 3197 2957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64A6" id="Group 16" o:spid="_x0000_s1026" style="position:absolute;margin-left:147.85pt;margin-top:229.3pt;width:12pt;height:.1pt;z-index:-251643904;mso-position-horizontal-relative:page;mso-position-vertical-relative:page" coordorigin="2957,4586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">
                <v:shape id="Freeform 17" o:spid="_x0000_s1027" style="position:absolute;left:2957;top:458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/qMEA&#10;AADbAAAADwAAAGRycy9kb3ducmV2LnhtbERP24rCMBB9F/yHMAv7Ipqq4C7VKF5YEJYiXj5gaMa2&#10;bjMpTWzr35sFwbc5nOssVp0pRUO1KywrGI8iEMSp1QVnCi7nn+E3COeRNZaWScGDHKyW/d4CY21b&#10;PlJz8pkIIexiVJB7X8VSujQng25kK+LAXW1t0AdYZ1LX2IZwU8pJFM2kwYJDQ44VbXNK/053oyD5&#10;LXfTJtHteXDD9Sa5HIpsclDq86Nbz0F46vxb/HLvdZj/Bf+/h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v6jBAAAA2wAAAA8AAAAAAAAAAAAAAAAAmAIAAGRycy9kb3du&#10;cmV2LnhtbFBLBQYAAAAABAAEAPUAAACGAwAAAAA=&#10;" path="m,l240,e" filled="f" strokecolor="red" strokeweight=".7pt"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64E2DE6" wp14:editId="2043A706">
                <wp:simplePos x="0" y="0"/>
                <wp:positionH relativeFrom="page">
                  <wp:posOffset>1590040</wp:posOffset>
                </wp:positionH>
                <wp:positionV relativeFrom="page">
                  <wp:posOffset>5099685</wp:posOffset>
                </wp:positionV>
                <wp:extent cx="728980" cy="744220"/>
                <wp:effectExtent l="8890" t="13335" r="5080" b="139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744220"/>
                          <a:chOff x="2504" y="8031"/>
                          <a:chExt cx="1148" cy="117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04" y="8031"/>
                            <a:ext cx="1148" cy="1172"/>
                          </a:xfrm>
                          <a:custGeom>
                            <a:avLst/>
                            <a:gdLst>
                              <a:gd name="T0" fmla="+- 0 3652 2504"/>
                              <a:gd name="T1" fmla="*/ T0 w 1148"/>
                              <a:gd name="T2" fmla="+- 0 8032 8031"/>
                              <a:gd name="T3" fmla="*/ 8032 h 1172"/>
                              <a:gd name="T4" fmla="+- 0 2504 2504"/>
                              <a:gd name="T5" fmla="*/ T4 w 1148"/>
                              <a:gd name="T6" fmla="+- 0 9203 8031"/>
                              <a:gd name="T7" fmla="*/ 9203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48" h="1172">
                                <a:moveTo>
                                  <a:pt x="1148" y="1"/>
                                </a:moveTo>
                                <a:lnTo>
                                  <a:pt x="0" y="11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17164" id="Group 14" o:spid="_x0000_s1026" style="position:absolute;margin-left:125.2pt;margin-top:401.55pt;width:57.4pt;height:58.6pt;z-index:-251642880;mso-position-horizontal-relative:page;mso-position-vertical-relative:page" coordorigin="2504,8031" coordsize="1148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">
                <v:shape id="Freeform 15" o:spid="_x0000_s1027" style="position:absolute;left:2504;top:8031;width:1148;height:1172;visibility:visible;mso-wrap-style:square;v-text-anchor:top" coordsize="1148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YWcIA&#10;AADbAAAADwAAAGRycy9kb3ducmV2LnhtbERPTWvCQBC9C/0PyxR6001aGmzqKlIQheZSzSHHITsm&#10;0exsyK4x+fduodDbPN7nrDajacVAvWssK4gXEQji0uqGKwX5aTdfgnAeWWNrmRRM5GCzfpqtMNX2&#10;zj80HH0lQgi7FBXU3neplK6syaBb2I44cGfbG/QB9pXUPd5DuGnlaxQl0mDDoaHGjr5qKq/Hm1Fw&#10;2Wbfbx+DK26YF1183SdxNiVKvTyP208Qnkb/L/5zH3SY/w6/v4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dhZwgAAANsAAAAPAAAAAAAAAAAAAAAAAJgCAABkcnMvZG93&#10;bnJldi54bWxQSwUGAAAAAAQABAD1AAAAhwMAAAAA&#10;" path="m1148,1l,1172e" filled="f" strokeweight=".48pt">
                  <v:path arrowok="t" o:connecttype="custom" o:connectlocs="1148,8032;0,9203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37"/>
        <w:gridCol w:w="353"/>
        <w:gridCol w:w="346"/>
        <w:gridCol w:w="211"/>
        <w:gridCol w:w="485"/>
        <w:gridCol w:w="675"/>
        <w:gridCol w:w="696"/>
        <w:gridCol w:w="470"/>
        <w:gridCol w:w="231"/>
        <w:gridCol w:w="365"/>
        <w:gridCol w:w="587"/>
        <w:gridCol w:w="109"/>
        <w:gridCol w:w="698"/>
        <w:gridCol w:w="281"/>
        <w:gridCol w:w="417"/>
        <w:gridCol w:w="899"/>
        <w:gridCol w:w="1069"/>
        <w:gridCol w:w="192"/>
        <w:gridCol w:w="1390"/>
      </w:tblGrid>
      <w:tr w:rsidR="00954DC6" w:rsidTr="0094526C">
        <w:trPr>
          <w:trHeight w:hRule="exact" w:val="678"/>
        </w:trPr>
        <w:tc>
          <w:tcPr>
            <w:tcW w:w="1647" w:type="dxa"/>
            <w:gridSpan w:val="4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8" w:lineRule="exact"/>
              <w:ind w:left="81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級別</w:t>
            </w:r>
            <w:proofErr w:type="spellEnd"/>
          </w:p>
          <w:p w:rsidR="00954DC6" w:rsidRDefault="00954DC6" w:rsidP="0094526C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954DC6" w:rsidRPr="00954DC6" w:rsidRDefault="00954DC6" w:rsidP="0094526C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      </w:t>
            </w:r>
            <w:r w:rsidRPr="00954DC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學</w:t>
            </w:r>
          </w:p>
          <w:p w:rsidR="00954DC6" w:rsidRDefault="00954DC6" w:rsidP="0094526C">
            <w:pPr>
              <w:pStyle w:val="TableParagraph"/>
              <w:ind w:left="21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薪級</w:t>
            </w:r>
            <w:proofErr w:type="spellEnd"/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 xml:space="preserve">   歷</w:t>
            </w:r>
          </w:p>
        </w:tc>
        <w:tc>
          <w:tcPr>
            <w:tcW w:w="11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54DC6" w:rsidRDefault="00954DC6" w:rsidP="0094526C">
            <w:pPr>
              <w:pStyle w:val="TableParagraph"/>
              <w:ind w:left="3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 w:color="FF0000"/>
              </w:rPr>
              <w:t>事務類</w:t>
            </w:r>
            <w:proofErr w:type="spellEnd"/>
            <w:r>
              <w:rPr>
                <w:rFonts w:ascii="標楷體" w:eastAsia="標楷體" w:hAnsi="標楷體" w:cs="標楷體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54DC6" w:rsidRDefault="00954DC6" w:rsidP="0094526C">
            <w:pPr>
              <w:pStyle w:val="TableParagraph"/>
              <w:ind w:left="12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</w:t>
            </w:r>
          </w:p>
        </w:tc>
        <w:tc>
          <w:tcPr>
            <w:tcW w:w="1183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54DC6" w:rsidRDefault="00954DC6" w:rsidP="0094526C">
            <w:pPr>
              <w:pStyle w:val="TableParagraph"/>
              <w:ind w:left="85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</w:t>
            </w:r>
          </w:p>
        </w:tc>
        <w:tc>
          <w:tcPr>
            <w:tcW w:w="1088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54DC6" w:rsidRDefault="00954DC6" w:rsidP="0094526C">
            <w:pPr>
              <w:pStyle w:val="TableParagraph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</w:t>
            </w:r>
          </w:p>
        </w:tc>
        <w:tc>
          <w:tcPr>
            <w:tcW w:w="131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54DC6" w:rsidRDefault="00954DC6" w:rsidP="0094526C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D</w:t>
            </w:r>
          </w:p>
        </w:tc>
        <w:tc>
          <w:tcPr>
            <w:tcW w:w="126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54DC6" w:rsidRDefault="00954DC6" w:rsidP="0094526C">
            <w:pPr>
              <w:pStyle w:val="TableParagraph"/>
              <w:ind w:left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</w:t>
            </w:r>
          </w:p>
        </w:tc>
        <w:tc>
          <w:tcPr>
            <w:tcW w:w="1390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54DC6" w:rsidRDefault="00954DC6" w:rsidP="0094526C">
            <w:pPr>
              <w:pStyle w:val="TableParagraph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F</w:t>
            </w:r>
          </w:p>
        </w:tc>
      </w:tr>
      <w:tr w:rsidR="00954DC6" w:rsidTr="0094526C">
        <w:trPr>
          <w:trHeight w:hRule="exact" w:val="595"/>
        </w:trPr>
        <w:tc>
          <w:tcPr>
            <w:tcW w:w="164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1" w:lineRule="exact"/>
              <w:ind w:left="87" w:right="6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高中</w:t>
            </w:r>
            <w:proofErr w:type="spellEnd"/>
          </w:p>
          <w:p w:rsidR="00954DC6" w:rsidRDefault="00954DC6" w:rsidP="0094526C">
            <w:pPr>
              <w:pStyle w:val="TableParagraph"/>
              <w:spacing w:line="240" w:lineRule="exact"/>
              <w:ind w:left="87" w:right="6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高職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1" w:lineRule="exact"/>
              <w:ind w:left="85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五專</w:t>
            </w:r>
            <w:proofErr w:type="spellEnd"/>
          </w:p>
          <w:p w:rsidR="00954DC6" w:rsidRDefault="00954DC6" w:rsidP="0094526C">
            <w:pPr>
              <w:pStyle w:val="TableParagraph"/>
              <w:spacing w:line="240" w:lineRule="exact"/>
              <w:ind w:left="85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二專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9"/>
              <w:ind w:left="2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三專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9"/>
              <w:ind w:left="1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大學以上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before="49"/>
              <w:ind w:left="14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碩士學歷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before="49"/>
              <w:ind w:left="2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博士學歷</w:t>
            </w:r>
            <w:proofErr w:type="spellEnd"/>
          </w:p>
        </w:tc>
      </w:tr>
      <w:tr w:rsidR="00954DC6" w:rsidTr="0094526C">
        <w:trPr>
          <w:trHeight w:hRule="exact" w:val="1262"/>
        </w:trPr>
        <w:tc>
          <w:tcPr>
            <w:tcW w:w="737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DC6" w:rsidRDefault="00954DC6" w:rsidP="0094526C">
            <w:pPr>
              <w:pStyle w:val="TableParagraph"/>
              <w:spacing w:line="464" w:lineRule="auto"/>
              <w:ind w:left="231" w:right="2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 稱</w:t>
            </w:r>
          </w:p>
        </w:tc>
        <w:tc>
          <w:tcPr>
            <w:tcW w:w="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DC6" w:rsidRDefault="00954DC6" w:rsidP="0094526C">
            <w:pPr>
              <w:pStyle w:val="TableParagraph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專業類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DC6" w:rsidRDefault="00954DC6" w:rsidP="0094526C">
            <w:pPr>
              <w:pStyle w:val="TableParagraph"/>
              <w:spacing w:before="18" w:line="220" w:lineRule="exact"/>
            </w:pPr>
          </w:p>
          <w:p w:rsidR="00954DC6" w:rsidRPr="00515777" w:rsidRDefault="00954DC6" w:rsidP="0094526C">
            <w:pPr>
              <w:pStyle w:val="TableParagraph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5777">
              <w:rPr>
                <w:rFonts w:ascii="標楷體" w:eastAsia="標楷體" w:hAnsi="標楷體" w:cs="標楷體"/>
                <w:color w:val="FF0000"/>
                <w:sz w:val="24"/>
                <w:szCs w:val="24"/>
                <w:u w:val="single" w:color="FF0000"/>
              </w:rPr>
              <w:t>事</w:t>
            </w:r>
          </w:p>
          <w:p w:rsidR="00954DC6" w:rsidRPr="00515777" w:rsidRDefault="00954DC6" w:rsidP="0094526C">
            <w:pPr>
              <w:pStyle w:val="TableParagraph"/>
              <w:spacing w:line="240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5777">
              <w:rPr>
                <w:rFonts w:ascii="標楷體" w:eastAsia="標楷體" w:hAnsi="標楷體" w:cs="標楷體"/>
                <w:color w:val="FF0000"/>
                <w:sz w:val="24"/>
                <w:szCs w:val="24"/>
                <w:u w:val="single" w:color="FF0000"/>
              </w:rPr>
              <w:t>務</w:t>
            </w:r>
          </w:p>
          <w:p w:rsidR="00954DC6" w:rsidRPr="0064739F" w:rsidRDefault="00954DC6" w:rsidP="0094526C">
            <w:pPr>
              <w:pStyle w:val="TableParagraph"/>
              <w:spacing w:line="240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64739F">
              <w:rPr>
                <w:rFonts w:ascii="標楷體" w:eastAsia="標楷體" w:hAnsi="標楷體" w:cs="標楷體"/>
                <w:color w:val="FF0000"/>
                <w:sz w:val="24"/>
                <w:szCs w:val="24"/>
                <w:u w:val="single"/>
              </w:rPr>
              <w:t>助</w:t>
            </w:r>
          </w:p>
          <w:p w:rsidR="00954DC6" w:rsidRPr="00515777" w:rsidRDefault="00954DC6" w:rsidP="0094526C">
            <w:pPr>
              <w:pStyle w:val="TableParagraph"/>
              <w:spacing w:line="240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5777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理</w:t>
            </w:r>
          </w:p>
          <w:p w:rsidR="00954DC6" w:rsidRDefault="00954DC6" w:rsidP="0094526C">
            <w:pPr>
              <w:pStyle w:val="TableParagraph"/>
              <w:spacing w:line="240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5777">
              <w:rPr>
                <w:rFonts w:ascii="標楷體" w:eastAsia="標楷體" w:hAnsi="標楷體" w:cs="標楷體"/>
                <w:color w:val="FF0000"/>
                <w:sz w:val="24"/>
                <w:szCs w:val="24"/>
                <w:u w:val="single" w:color="FF0000"/>
              </w:rPr>
              <w:t>員</w:t>
            </w:r>
          </w:p>
        </w:tc>
        <w:tc>
          <w:tcPr>
            <w:tcW w:w="3437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DC6" w:rsidRDefault="00954DC6" w:rsidP="0094526C">
            <w:pPr>
              <w:pStyle w:val="TableParagraph"/>
              <w:ind w:left="1222" w:right="12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助理技師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184" w:lineRule="exact"/>
              <w:ind w:left="41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副技師</w:t>
            </w:r>
          </w:p>
          <w:p w:rsidR="00954DC6" w:rsidRDefault="00954DC6" w:rsidP="0094526C">
            <w:pPr>
              <w:pStyle w:val="TableParagraph"/>
              <w:spacing w:before="8" w:line="208" w:lineRule="exact"/>
              <w:ind w:left="332" w:right="327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專案專員 輔導老師</w:t>
            </w:r>
          </w:p>
          <w:p w:rsidR="00954DC6" w:rsidRDefault="00954DC6" w:rsidP="0094526C">
            <w:pPr>
              <w:pStyle w:val="TableParagraph"/>
              <w:spacing w:line="199" w:lineRule="exact"/>
              <w:ind w:left="332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校安老師</w:t>
            </w:r>
          </w:p>
          <w:p w:rsidR="00954DC6" w:rsidRDefault="00954DC6" w:rsidP="0094526C">
            <w:pPr>
              <w:pStyle w:val="TableParagraph"/>
              <w:spacing w:line="209" w:lineRule="exact"/>
              <w:ind w:left="41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營養師</w:t>
            </w:r>
          </w:p>
          <w:p w:rsidR="00954DC6" w:rsidRDefault="00954DC6" w:rsidP="0094526C">
            <w:pPr>
              <w:pStyle w:val="TableParagraph"/>
              <w:spacing w:line="206" w:lineRule="exact"/>
              <w:ind w:left="41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社工師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184" w:lineRule="exact"/>
              <w:ind w:left="288" w:right="278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技師</w:t>
            </w:r>
          </w:p>
          <w:p w:rsidR="00954DC6" w:rsidRDefault="00954DC6" w:rsidP="0094526C">
            <w:pPr>
              <w:pStyle w:val="TableParagraph"/>
              <w:spacing w:line="206" w:lineRule="exact"/>
              <w:ind w:left="288" w:right="278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專案經理</w:t>
            </w:r>
          </w:p>
          <w:p w:rsidR="00954DC6" w:rsidRDefault="00954DC6" w:rsidP="0094526C">
            <w:pPr>
              <w:pStyle w:val="TableParagraph"/>
              <w:spacing w:line="209" w:lineRule="exact"/>
              <w:ind w:left="7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資深輔</w:t>
            </w:r>
            <w:r>
              <w:rPr>
                <w:rFonts w:ascii="標楷體" w:eastAsia="標楷體" w:hAnsi="標楷體" w:cs="標楷體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老師</w:t>
            </w:r>
          </w:p>
          <w:p w:rsidR="00954DC6" w:rsidRDefault="00954DC6" w:rsidP="0094526C">
            <w:pPr>
              <w:pStyle w:val="TableParagraph"/>
              <w:spacing w:line="209" w:lineRule="exact"/>
              <w:ind w:left="7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資深校</w:t>
            </w:r>
            <w:r>
              <w:rPr>
                <w:rFonts w:ascii="標楷體" w:eastAsia="標楷體" w:hAnsi="標楷體" w:cs="標楷體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老師</w:t>
            </w:r>
          </w:p>
          <w:p w:rsidR="00954DC6" w:rsidRDefault="00954DC6" w:rsidP="0094526C">
            <w:pPr>
              <w:pStyle w:val="TableParagraph"/>
              <w:spacing w:line="209" w:lineRule="exact"/>
              <w:ind w:left="10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資深營</w:t>
            </w:r>
            <w:r>
              <w:rPr>
                <w:rFonts w:ascii="標楷體" w:eastAsia="標楷體" w:hAnsi="標楷體" w:cs="標楷體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養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師</w:t>
            </w:r>
          </w:p>
          <w:p w:rsidR="00954DC6" w:rsidRDefault="00954DC6" w:rsidP="0094526C">
            <w:pPr>
              <w:pStyle w:val="TableParagraph"/>
              <w:spacing w:line="206" w:lineRule="exact"/>
              <w:ind w:left="1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</w:rPr>
              <w:t>資深社</w:t>
            </w:r>
            <w:r>
              <w:rPr>
                <w:rFonts w:ascii="標楷體" w:eastAsia="標楷體" w:hAnsi="標楷體" w:cs="標楷體"/>
                <w:color w:val="FF0000"/>
                <w:spacing w:val="-3"/>
                <w:sz w:val="16"/>
                <w:szCs w:val="16"/>
                <w:u w:val="single" w:color="FF0000"/>
              </w:rPr>
              <w:t>工</w:t>
            </w:r>
            <w:r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</w:rPr>
              <w:t>師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DC6" w:rsidRDefault="00954DC6" w:rsidP="0094526C">
            <w:pPr>
              <w:pStyle w:val="TableParagraph"/>
              <w:spacing w:line="154" w:lineRule="auto"/>
              <w:ind w:left="327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高級技師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執行長</w:t>
            </w:r>
            <w:proofErr w:type="spellEnd"/>
          </w:p>
        </w:tc>
      </w:tr>
      <w:tr w:rsidR="00954DC6" w:rsidTr="0094526C">
        <w:trPr>
          <w:trHeight w:hRule="exact" w:val="545"/>
        </w:trPr>
        <w:tc>
          <w:tcPr>
            <w:tcW w:w="73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91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3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行政類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3437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3"/>
              <w:ind w:left="1222" w:right="12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行政書記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3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行政辦事員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before="13"/>
              <w:ind w:left="14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行政組員</w:t>
            </w:r>
            <w:proofErr w:type="spellEnd"/>
          </w:p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before="8" w:line="154" w:lineRule="auto"/>
              <w:ind w:left="2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行政秘書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行政專員</w:t>
            </w:r>
            <w:proofErr w:type="spellEnd"/>
          </w:p>
        </w:tc>
      </w:tr>
      <w:tr w:rsidR="00954DC6" w:rsidTr="0094526C">
        <w:trPr>
          <w:trHeight w:hRule="exact" w:val="545"/>
        </w:trPr>
        <w:tc>
          <w:tcPr>
            <w:tcW w:w="737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910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3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技術類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3437" w:type="dxa"/>
            <w:gridSpan w:val="8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3"/>
              <w:ind w:left="11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助理技術師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7" w:line="155" w:lineRule="auto"/>
              <w:ind w:left="1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副技術師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聘僱謢士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257" w:lineRule="exact"/>
              <w:ind w:left="283" w:right="27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術師</w:t>
            </w:r>
            <w:proofErr w:type="spellEnd"/>
          </w:p>
          <w:p w:rsidR="00954DC6" w:rsidRDefault="00954DC6" w:rsidP="00954DC6">
            <w:pPr>
              <w:pStyle w:val="TableParagraph"/>
              <w:spacing w:line="241" w:lineRule="exact"/>
              <w:ind w:left="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 w:color="FF0000"/>
              </w:rPr>
              <w:t>聘僱護理師</w:t>
            </w:r>
            <w:proofErr w:type="spellEnd"/>
            <w:r>
              <w:rPr>
                <w:rFonts w:ascii="標楷體" w:eastAsia="標楷體" w:hAnsi="標楷體" w:cs="標楷體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</w:p>
        </w:tc>
        <w:tc>
          <w:tcPr>
            <w:tcW w:w="13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64739F">
            <w:pPr>
              <w:pStyle w:val="TableParagraph"/>
              <w:spacing w:line="265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高級技術師</w:t>
            </w:r>
            <w:proofErr w:type="spellEnd"/>
          </w:p>
        </w:tc>
      </w:tr>
      <w:tr w:rsidR="00954DC6" w:rsidTr="0094526C">
        <w:trPr>
          <w:trHeight w:hRule="exact" w:val="389"/>
        </w:trPr>
        <w:tc>
          <w:tcPr>
            <w:tcW w:w="164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第十級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24,000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26,270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32,660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34,200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38,840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43,990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61,290</w:t>
            </w:r>
          </w:p>
        </w:tc>
      </w:tr>
      <w:tr w:rsidR="00954DC6" w:rsidTr="0094526C">
        <w:trPr>
          <w:trHeight w:hRule="exact" w:val="370"/>
        </w:trPr>
        <w:tc>
          <w:tcPr>
            <w:tcW w:w="164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第九級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23,500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25,750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31,730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33,270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37,910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43,060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59,440</w:t>
            </w:r>
          </w:p>
        </w:tc>
      </w:tr>
      <w:tr w:rsidR="00954DC6" w:rsidTr="0094526C">
        <w:trPr>
          <w:trHeight w:hRule="exact" w:val="370"/>
        </w:trPr>
        <w:tc>
          <w:tcPr>
            <w:tcW w:w="164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第八級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23,000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25,240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30,700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32,350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36,980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42,130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57,580</w:t>
            </w:r>
          </w:p>
        </w:tc>
      </w:tr>
      <w:tr w:rsidR="00954DC6" w:rsidTr="0094526C">
        <w:trPr>
          <w:trHeight w:hRule="exact" w:val="370"/>
        </w:trPr>
        <w:tc>
          <w:tcPr>
            <w:tcW w:w="164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第七級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22,500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24,720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29,770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31,420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36,050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41,100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55,730</w:t>
            </w:r>
          </w:p>
        </w:tc>
      </w:tr>
      <w:tr w:rsidR="00954DC6" w:rsidTr="0094526C">
        <w:trPr>
          <w:trHeight w:hRule="exact" w:val="370"/>
        </w:trPr>
        <w:tc>
          <w:tcPr>
            <w:tcW w:w="164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第六級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22,300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24,420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29,050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30,600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35,330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40,380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54,080</w:t>
            </w:r>
          </w:p>
        </w:tc>
      </w:tr>
      <w:tr w:rsidR="00954DC6" w:rsidTr="0094526C">
        <w:trPr>
          <w:trHeight w:hRule="exact" w:val="370"/>
        </w:trPr>
        <w:tc>
          <w:tcPr>
            <w:tcW w:w="164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第五級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21,500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23,800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28,120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29,670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34,410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39,450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52,230</w:t>
            </w:r>
          </w:p>
        </w:tc>
      </w:tr>
      <w:tr w:rsidR="00954DC6" w:rsidTr="0094526C">
        <w:trPr>
          <w:trHeight w:hRule="exact" w:val="389"/>
        </w:trPr>
        <w:tc>
          <w:tcPr>
            <w:tcW w:w="1647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第四級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21,030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23,280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27,090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28,740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33,580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38,530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308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50,370</w:t>
            </w:r>
          </w:p>
        </w:tc>
      </w:tr>
      <w:tr w:rsidR="00954DC6" w:rsidTr="0094526C">
        <w:trPr>
          <w:trHeight w:hRule="exact" w:val="414"/>
        </w:trPr>
        <w:tc>
          <w:tcPr>
            <w:tcW w:w="1647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16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第三級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485C" w:rsidRDefault="0061485C" w:rsidP="0094526C"/>
          <w:p w:rsidR="00954DC6" w:rsidRPr="0061485C" w:rsidRDefault="0061485C" w:rsidP="0061485C">
            <w:pPr>
              <w:tabs>
                <w:tab w:val="left" w:pos="765"/>
              </w:tabs>
            </w:pPr>
            <w:r>
              <w:tab/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16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22,770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16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26,170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16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27,810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16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32,760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316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37,500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316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48,520</w:t>
            </w:r>
          </w:p>
        </w:tc>
      </w:tr>
      <w:tr w:rsidR="00954DC6" w:rsidTr="0094526C">
        <w:trPr>
          <w:trHeight w:hRule="exact" w:val="408"/>
        </w:trPr>
        <w:tc>
          <w:tcPr>
            <w:tcW w:w="164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06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第二級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28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22,250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28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25,240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28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26,780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328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31,930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328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36,570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328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46,660</w:t>
            </w:r>
          </w:p>
        </w:tc>
      </w:tr>
      <w:tr w:rsidR="00954DC6" w:rsidTr="0094526C">
        <w:trPr>
          <w:trHeight w:hRule="exact" w:val="380"/>
        </w:trPr>
        <w:tc>
          <w:tcPr>
            <w:tcW w:w="1647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第一級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22,050</w:t>
            </w:r>
          </w:p>
        </w:tc>
        <w:tc>
          <w:tcPr>
            <w:tcW w:w="1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24,620</w:t>
            </w:r>
          </w:p>
        </w:tc>
        <w:tc>
          <w:tcPr>
            <w:tcW w:w="1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26,580</w:t>
            </w:r>
          </w:p>
        </w:tc>
        <w:tc>
          <w:tcPr>
            <w:tcW w:w="1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31,520</w:t>
            </w: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36,050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45,120</w:t>
            </w:r>
          </w:p>
        </w:tc>
      </w:tr>
      <w:tr w:rsidR="00954DC6" w:rsidTr="0094526C">
        <w:trPr>
          <w:trHeight w:hRule="exact" w:val="271"/>
        </w:trPr>
        <w:tc>
          <w:tcPr>
            <w:tcW w:w="10210" w:type="dxa"/>
            <w:gridSpan w:val="19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4DC6" w:rsidRDefault="00954DC6" w:rsidP="0094526C"/>
        </w:tc>
      </w:tr>
      <w:tr w:rsidR="00954DC6" w:rsidTr="0094526C">
        <w:trPr>
          <w:trHeight w:hRule="exact" w:val="356"/>
        </w:trPr>
        <w:tc>
          <w:tcPr>
            <w:tcW w:w="73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DC6" w:rsidRDefault="00954DC6" w:rsidP="0094526C">
            <w:pPr>
              <w:pStyle w:val="TableParagraph"/>
              <w:spacing w:line="337" w:lineRule="auto"/>
              <w:ind w:left="241" w:right="2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 術 加 給</w:t>
            </w:r>
          </w:p>
        </w:tc>
        <w:tc>
          <w:tcPr>
            <w:tcW w:w="35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54DC6" w:rsidRDefault="00954DC6" w:rsidP="0094526C">
            <w:pPr>
              <w:pStyle w:val="TableParagraph"/>
              <w:spacing w:line="189" w:lineRule="auto"/>
              <w:ind w:left="102" w:right="1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 別</w:t>
            </w:r>
          </w:p>
        </w:tc>
        <w:tc>
          <w:tcPr>
            <w:tcW w:w="6469" w:type="dxa"/>
            <w:gridSpan w:val="1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83" w:lineRule="exact"/>
              <w:ind w:left="280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專業能</w:t>
            </w:r>
            <w:r>
              <w:rPr>
                <w:rFonts w:ascii="標楷體" w:eastAsia="標楷體" w:hAnsi="標楷體" w:cs="標楷體"/>
                <w:spacing w:val="-3"/>
              </w:rPr>
              <w:t>力</w:t>
            </w:r>
            <w:r>
              <w:rPr>
                <w:rFonts w:ascii="標楷體" w:eastAsia="標楷體" w:hAnsi="標楷體" w:cs="標楷體"/>
              </w:rPr>
              <w:t>技術</w:t>
            </w:r>
            <w:r>
              <w:rPr>
                <w:rFonts w:ascii="標楷體" w:eastAsia="標楷體" w:hAnsi="標楷體" w:cs="標楷體"/>
                <w:spacing w:val="-3"/>
              </w:rPr>
              <w:t>加</w:t>
            </w:r>
            <w:r>
              <w:rPr>
                <w:rFonts w:ascii="標楷體" w:eastAsia="標楷體" w:hAnsi="標楷體" w:cs="標楷體"/>
              </w:rPr>
              <w:t>給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954DC6" w:rsidRDefault="00954DC6" w:rsidP="0094526C">
            <w:pPr>
              <w:pStyle w:val="TableParagraph"/>
              <w:spacing w:line="168" w:lineRule="auto"/>
              <w:ind w:left="198" w:right="195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特殊出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</w:rPr>
              <w:t>勤加給</w:t>
            </w:r>
            <w:proofErr w:type="spellEnd"/>
          </w:p>
        </w:tc>
        <w:tc>
          <w:tcPr>
            <w:tcW w:w="1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54DC6" w:rsidRDefault="00954DC6" w:rsidP="0094526C">
            <w:pPr>
              <w:pStyle w:val="TableParagraph"/>
              <w:ind w:left="11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備註</w:t>
            </w:r>
            <w:proofErr w:type="spellEnd"/>
          </w:p>
        </w:tc>
      </w:tr>
      <w:tr w:rsidR="00954DC6" w:rsidTr="0094526C">
        <w:trPr>
          <w:trHeight w:hRule="exact" w:val="533"/>
        </w:trPr>
        <w:tc>
          <w:tcPr>
            <w:tcW w:w="73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31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5"/>
              <w:ind w:left="68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特殊專</w:t>
            </w:r>
            <w:r>
              <w:rPr>
                <w:rFonts w:ascii="標楷體" w:eastAsia="標楷體" w:hAnsi="標楷體" w:cs="標楷體"/>
                <w:spacing w:val="-3"/>
              </w:rPr>
              <w:t>業</w:t>
            </w:r>
            <w:r>
              <w:rPr>
                <w:rFonts w:ascii="標楷體" w:eastAsia="標楷體" w:hAnsi="標楷體" w:cs="標楷體"/>
              </w:rPr>
              <w:t>能力</w:t>
            </w:r>
            <w:r>
              <w:rPr>
                <w:rFonts w:ascii="標楷體" w:eastAsia="標楷體" w:hAnsi="標楷體" w:cs="標楷體"/>
                <w:spacing w:val="-3"/>
              </w:rPr>
              <w:t>加</w:t>
            </w:r>
            <w:r>
              <w:rPr>
                <w:rFonts w:ascii="標楷體" w:eastAsia="標楷體" w:hAnsi="標楷體" w:cs="標楷體"/>
              </w:rPr>
              <w:t>給</w:t>
            </w:r>
            <w:proofErr w:type="spellEnd"/>
          </w:p>
        </w:tc>
        <w:tc>
          <w:tcPr>
            <w:tcW w:w="3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5"/>
              <w:ind w:left="1014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專業證</w:t>
            </w:r>
            <w:r>
              <w:rPr>
                <w:rFonts w:ascii="標楷體" w:eastAsia="標楷體" w:hAnsi="標楷體" w:cs="標楷體"/>
                <w:spacing w:val="-3"/>
              </w:rPr>
              <w:t>照</w:t>
            </w:r>
            <w:r>
              <w:rPr>
                <w:rFonts w:ascii="標楷體" w:eastAsia="標楷體" w:hAnsi="標楷體" w:cs="標楷體"/>
              </w:rPr>
              <w:t>加給</w:t>
            </w:r>
            <w:proofErr w:type="spellEnd"/>
          </w:p>
        </w:tc>
        <w:tc>
          <w:tcPr>
            <w:tcW w:w="10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158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54DC6" w:rsidRDefault="00954DC6" w:rsidP="0094526C"/>
        </w:tc>
      </w:tr>
      <w:tr w:rsidR="00954DC6" w:rsidTr="0094526C">
        <w:trPr>
          <w:trHeight w:hRule="exact" w:val="509"/>
        </w:trPr>
        <w:tc>
          <w:tcPr>
            <w:tcW w:w="73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31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60"/>
              <w:ind w:left="98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500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2,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3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33"/>
              <w:ind w:left="10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500~2,0</w:t>
            </w:r>
            <w:r>
              <w:rPr>
                <w:rFonts w:ascii="標楷體" w:eastAsia="標楷體" w:hAnsi="標楷體" w:cs="標楷體"/>
                <w:spacing w:val="-3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  <w:spacing w:val="-5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line="250" w:lineRule="exact"/>
              <w:ind w:lef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500~</w:t>
            </w:r>
          </w:p>
          <w:p w:rsidR="00954DC6" w:rsidRDefault="00954DC6" w:rsidP="0094526C">
            <w:pPr>
              <w:pStyle w:val="TableParagraph"/>
              <w:spacing w:line="240" w:lineRule="exact"/>
              <w:ind w:lef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2,0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pStyle w:val="TableParagraph"/>
              <w:spacing w:before="1" w:line="185" w:lineRule="auto"/>
              <w:ind w:left="102" w:right="93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力</w:t>
            </w:r>
            <w:r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技</w:t>
            </w:r>
            <w:r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勤</w:t>
            </w:r>
            <w:r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兩</w:t>
            </w:r>
            <w:r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兼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pacing w:val="-17"/>
                <w:w w:val="95"/>
                <w:sz w:val="20"/>
                <w:szCs w:val="20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得擇</w:t>
            </w:r>
            <w:proofErr w:type="gramStart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領。</w:t>
            </w:r>
          </w:p>
        </w:tc>
      </w:tr>
      <w:tr w:rsidR="00954DC6" w:rsidTr="0094526C">
        <w:trPr>
          <w:trHeight w:hRule="exact" w:val="511"/>
        </w:trPr>
        <w:tc>
          <w:tcPr>
            <w:tcW w:w="73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54DC6" w:rsidRDefault="00954DC6" w:rsidP="0094526C">
            <w:pPr>
              <w:rPr>
                <w:lang w:eastAsia="zh-TW"/>
              </w:rPr>
            </w:pPr>
          </w:p>
        </w:tc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3" w:line="140" w:lineRule="exact"/>
              <w:rPr>
                <w:sz w:val="14"/>
                <w:szCs w:val="14"/>
                <w:lang w:eastAsia="zh-TW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54DC6" w:rsidRDefault="00954DC6" w:rsidP="0094526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954DC6" w:rsidRDefault="00954DC6" w:rsidP="0094526C">
            <w:pPr>
              <w:pStyle w:val="TableParagraph"/>
              <w:spacing w:line="464" w:lineRule="auto"/>
              <w:ind w:left="102" w:right="-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說 明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</w:tc>
        <w:tc>
          <w:tcPr>
            <w:tcW w:w="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54DC6" w:rsidRDefault="00954DC6" w:rsidP="0094526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  <w:proofErr w:type="spellEnd"/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54DC6" w:rsidRDefault="00954DC6" w:rsidP="0094526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54DC6" w:rsidRDefault="00954DC6" w:rsidP="0094526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54DC6" w:rsidRDefault="00954DC6" w:rsidP="0094526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  <w:proofErr w:type="spellEnd"/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</w:tc>
        <w:tc>
          <w:tcPr>
            <w:tcW w:w="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54DC6" w:rsidRDefault="00954DC6" w:rsidP="0094526C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54DC6" w:rsidRDefault="00954DC6" w:rsidP="0094526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54DC6" w:rsidRDefault="00954DC6" w:rsidP="0094526C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  <w:proofErr w:type="spellEnd"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54DC6" w:rsidRDefault="00954DC6" w:rsidP="0094526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739F" w:rsidRPr="0064739F" w:rsidRDefault="00954DC6" w:rsidP="0064739F">
            <w:pPr>
              <w:pStyle w:val="TableParagraph"/>
              <w:spacing w:before="1" w:line="185" w:lineRule="auto"/>
              <w:ind w:left="102" w:right="93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64739F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服勤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時</w:t>
            </w:r>
            <w:r w:rsidR="0064739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間</w:t>
            </w:r>
            <w:r w:rsidRPr="0064739F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須三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班</w:t>
            </w:r>
            <w:r w:rsidR="0064739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輪</w:t>
            </w:r>
            <w:r w:rsidRPr="0064739F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64739F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班者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，得</w:t>
            </w:r>
            <w:r w:rsidRPr="0064739F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由用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</w:t>
            </w:r>
            <w:r w:rsidR="0064739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單</w:t>
            </w:r>
          </w:p>
          <w:p w:rsidR="00954DC6" w:rsidRPr="0064739F" w:rsidRDefault="00954DC6" w:rsidP="0064739F">
            <w:pPr>
              <w:pStyle w:val="TableParagraph"/>
              <w:spacing w:before="1" w:line="185" w:lineRule="auto"/>
              <w:ind w:left="102" w:right="9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64739F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位視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經費</w:t>
            </w:r>
            <w:r w:rsidRPr="00B94193">
              <w:rPr>
                <w:rFonts w:ascii="標楷體" w:eastAsia="標楷體" w:hAnsi="標楷體" w:cs="標楷體"/>
                <w:sz w:val="20"/>
                <w:szCs w:val="20"/>
                <w:fitText w:val="1000" w:id="1534360064"/>
                <w:lang w:eastAsia="zh-TW"/>
              </w:rPr>
              <w:t>狀況</w:t>
            </w:r>
            <w:r w:rsidR="0064739F" w:rsidRPr="00B94193">
              <w:rPr>
                <w:rFonts w:ascii="標楷體" w:eastAsia="標楷體" w:hAnsi="標楷體" w:cs="標楷體" w:hint="eastAsia"/>
                <w:sz w:val="20"/>
                <w:szCs w:val="20"/>
                <w:fitText w:val="1000" w:id="1534360064"/>
                <w:lang w:eastAsia="zh-TW"/>
              </w:rPr>
              <w:t>發給</w:t>
            </w:r>
            <w:r w:rsidRPr="00B94193">
              <w:rPr>
                <w:rFonts w:ascii="標楷體" w:eastAsia="標楷體" w:hAnsi="標楷體" w:cs="標楷體"/>
                <w:sz w:val="20"/>
                <w:szCs w:val="20"/>
                <w:fitText w:val="1000" w:id="1534360064"/>
                <w:lang w:eastAsia="zh-TW"/>
              </w:rPr>
              <w:t>。</w:t>
            </w:r>
          </w:p>
        </w:tc>
        <w:tc>
          <w:tcPr>
            <w:tcW w:w="1582" w:type="dxa"/>
            <w:gridSpan w:val="2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54DC6" w:rsidRDefault="00954DC6" w:rsidP="0094526C">
            <w:pPr>
              <w:rPr>
                <w:lang w:eastAsia="zh-TW"/>
              </w:rPr>
            </w:pPr>
          </w:p>
        </w:tc>
      </w:tr>
      <w:tr w:rsidR="00954DC6" w:rsidTr="0094526C">
        <w:trPr>
          <w:trHeight w:hRule="exact" w:val="516"/>
        </w:trPr>
        <w:tc>
          <w:tcPr>
            <w:tcW w:w="73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954DC6" w:rsidRDefault="00954DC6" w:rsidP="0094526C">
            <w:pPr>
              <w:rPr>
                <w:lang w:eastAsia="zh-TW"/>
              </w:rPr>
            </w:pP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rPr>
                <w:lang w:eastAsia="zh-TW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500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15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20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1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79"/>
              <w:ind w:left="10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500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79"/>
              <w:ind w:left="10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15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4DC6" w:rsidRDefault="00954DC6" w:rsidP="0094526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20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10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1582" w:type="dxa"/>
            <w:gridSpan w:val="2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54DC6" w:rsidRDefault="00954DC6" w:rsidP="0094526C"/>
        </w:tc>
      </w:tr>
      <w:tr w:rsidR="00954DC6" w:rsidTr="0094526C">
        <w:trPr>
          <w:trHeight w:hRule="exact" w:val="2643"/>
        </w:trPr>
        <w:tc>
          <w:tcPr>
            <w:tcW w:w="737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353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54DC6" w:rsidRDefault="00954DC6" w:rsidP="0094526C"/>
        </w:tc>
        <w:tc>
          <w:tcPr>
            <w:tcW w:w="3113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54DC6" w:rsidRDefault="00954DC6" w:rsidP="0064739F">
            <w:pPr>
              <w:pStyle w:val="TableParagraph"/>
              <w:spacing w:before="2" w:line="260" w:lineRule="exact"/>
              <w:ind w:left="523" w:right="82" w:hanging="4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、用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就約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職員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專長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容之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助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益，視</w:t>
            </w:r>
          </w:p>
          <w:p w:rsidR="00954DC6" w:rsidRDefault="00954DC6" w:rsidP="0064739F">
            <w:pPr>
              <w:pStyle w:val="TableParagraph"/>
              <w:spacing w:line="247" w:lineRule="exact"/>
              <w:ind w:left="523" w:right="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位經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狀況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加給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度內按</w:t>
            </w:r>
          </w:p>
          <w:p w:rsidR="0064739F" w:rsidRDefault="00954DC6" w:rsidP="0064739F">
            <w:pPr>
              <w:pStyle w:val="TableParagraph"/>
              <w:spacing w:before="13" w:line="260" w:lineRule="exact"/>
              <w:ind w:left="104" w:right="197" w:firstLine="419"/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酌發</w:t>
            </w:r>
            <w:proofErr w:type="gramEnd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殊能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加給。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</w:p>
          <w:p w:rsidR="00954DC6" w:rsidRDefault="00954DC6" w:rsidP="0064739F">
            <w:pPr>
              <w:pStyle w:val="TableParagraph"/>
              <w:spacing w:before="13" w:line="260" w:lineRule="exact"/>
              <w:ind w:left="104" w:right="19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、經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遇審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小組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議通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</w:t>
            </w:r>
          </w:p>
          <w:p w:rsidR="00954DC6" w:rsidRDefault="00954DC6" w:rsidP="0094526C">
            <w:pPr>
              <w:pStyle w:val="TableParagraph"/>
              <w:spacing w:before="1" w:line="260" w:lineRule="exact"/>
              <w:ind w:left="507" w:right="19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支給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特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殊專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能力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給第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級，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視其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作</w:t>
            </w:r>
            <w:proofErr w:type="gramStart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現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與貢</w:t>
            </w:r>
            <w:proofErr w:type="gramEnd"/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獻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度，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報特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專業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力服</w:t>
            </w:r>
          </w:p>
          <w:p w:rsidR="00954DC6" w:rsidRDefault="00954DC6" w:rsidP="0094526C">
            <w:pPr>
              <w:pStyle w:val="TableParagraph"/>
              <w:spacing w:before="1" w:line="260" w:lineRule="exact"/>
              <w:ind w:left="507" w:right="19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績效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送待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遇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審議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小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組審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其支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額度。</w:t>
            </w:r>
          </w:p>
        </w:tc>
        <w:tc>
          <w:tcPr>
            <w:tcW w:w="3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54DC6" w:rsidRDefault="00954DC6" w:rsidP="0064739F">
            <w:pPr>
              <w:pStyle w:val="TableParagraph"/>
              <w:spacing w:before="2" w:line="260" w:lineRule="exact"/>
              <w:ind w:left="385" w:right="48" w:hangingChars="275" w:hanging="38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-30"/>
                <w:sz w:val="20"/>
                <w:szCs w:val="20"/>
                <w:lang w:eastAsia="zh-TW"/>
              </w:rPr>
              <w:t>一</w:t>
            </w:r>
            <w:proofErr w:type="gramEnd"/>
            <w:r w:rsidR="0064739F">
              <w:rPr>
                <w:rFonts w:ascii="標楷體" w:eastAsia="標楷體" w:hAnsi="標楷體" w:cs="標楷體" w:hint="eastAsia"/>
                <w:spacing w:val="-3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0"/>
                <w:sz w:val="20"/>
                <w:szCs w:val="20"/>
                <w:lang w:eastAsia="zh-TW"/>
              </w:rPr>
              <w:t>、</w:t>
            </w:r>
            <w:r w:rsidR="0064739F">
              <w:rPr>
                <w:rFonts w:ascii="標楷體" w:eastAsia="標楷體" w:hAnsi="標楷體" w:cs="標楷體" w:hint="eastAsia"/>
                <w:spacing w:val="-3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人單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認定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容相關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專業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照且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助益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待遇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議小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審議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pacing w:val="-25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pacing w:val="-28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專業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照加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第一</w:t>
            </w:r>
            <w:r>
              <w:rPr>
                <w:rFonts w:ascii="標楷體" w:eastAsia="標楷體" w:hAnsi="標楷體" w:cs="標楷體"/>
                <w:spacing w:val="-23"/>
                <w:w w:val="95"/>
                <w:sz w:val="20"/>
                <w:szCs w:val="20"/>
                <w:lang w:eastAsia="zh-TW"/>
              </w:rPr>
              <w:t>級，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作表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現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與貢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獻</w:t>
            </w:r>
            <w:r>
              <w:rPr>
                <w:rFonts w:ascii="標楷體" w:eastAsia="標楷體" w:hAnsi="標楷體" w:cs="標楷體"/>
                <w:spacing w:val="-23"/>
                <w:w w:val="95"/>
                <w:sz w:val="20"/>
                <w:szCs w:val="20"/>
                <w:lang w:eastAsia="zh-TW"/>
              </w:rPr>
              <w:t>度，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填報專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服務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績</w:t>
            </w:r>
            <w:r>
              <w:rPr>
                <w:rFonts w:ascii="標楷體" w:eastAsia="標楷體" w:hAnsi="標楷體" w:cs="標楷體"/>
                <w:spacing w:val="-23"/>
                <w:w w:val="95"/>
                <w:sz w:val="20"/>
                <w:szCs w:val="20"/>
                <w:lang w:eastAsia="zh-TW"/>
              </w:rPr>
              <w:t>效，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送待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遇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審議小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其支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額度。</w:t>
            </w:r>
          </w:p>
          <w:p w:rsidR="00954DC6" w:rsidRDefault="00954DC6" w:rsidP="0064739F">
            <w:pPr>
              <w:pStyle w:val="TableParagraph"/>
              <w:spacing w:line="247" w:lineRule="exact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、於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照有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期間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發給。</w:t>
            </w:r>
          </w:p>
        </w:tc>
        <w:tc>
          <w:tcPr>
            <w:tcW w:w="106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54DC6" w:rsidRDefault="00954DC6" w:rsidP="0094526C">
            <w:pPr>
              <w:rPr>
                <w:lang w:eastAsia="zh-TW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54DC6" w:rsidRDefault="00954DC6" w:rsidP="0094526C">
            <w:pPr>
              <w:rPr>
                <w:lang w:eastAsia="zh-TW"/>
              </w:rPr>
            </w:pPr>
          </w:p>
        </w:tc>
      </w:tr>
    </w:tbl>
    <w:p w:rsidR="00954DC6" w:rsidRDefault="00954DC6" w:rsidP="00954DC6">
      <w:pPr>
        <w:spacing w:line="228" w:lineRule="exact"/>
        <w:ind w:left="392"/>
        <w:rPr>
          <w:rFonts w:ascii="標楷體" w:eastAsia="標楷體" w:hAnsi="標楷體" w:cs="標楷體"/>
          <w:sz w:val="20"/>
          <w:szCs w:val="20"/>
          <w:lang w:eastAsia="zh-TW"/>
        </w:rPr>
      </w:pP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表修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正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前已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技術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加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給者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繼續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給但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仍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應視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其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工作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表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現與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貢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獻度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併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同送</w:t>
      </w:r>
      <w:proofErr w:type="gramEnd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待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遇審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議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小組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審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查其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給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度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 w:rsidR="00954DC6" w:rsidRDefault="00954DC6" w:rsidP="00954DC6">
      <w:pPr>
        <w:spacing w:line="262" w:lineRule="exact"/>
        <w:ind w:left="78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2.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本表</w:t>
      </w:r>
      <w:r>
        <w:rPr>
          <w:rFonts w:ascii="標楷體" w:eastAsia="標楷體" w:hAnsi="標楷體" w:cs="標楷體"/>
          <w:spacing w:val="-60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A</w:t>
      </w:r>
      <w:r>
        <w:rPr>
          <w:rFonts w:ascii="標楷體" w:eastAsia="標楷體" w:hAnsi="標楷體" w:cs="標楷體"/>
          <w:spacing w:val="-5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級至</w:t>
      </w:r>
      <w:r>
        <w:rPr>
          <w:rFonts w:ascii="標楷體" w:eastAsia="標楷體" w:hAnsi="標楷體" w:cs="標楷體"/>
          <w:spacing w:val="-5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D</w:t>
      </w:r>
      <w:r>
        <w:rPr>
          <w:rFonts w:ascii="標楷體" w:eastAsia="標楷體" w:hAnsi="標楷體" w:cs="標楷體"/>
          <w:spacing w:val="-5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級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採</w:t>
      </w:r>
      <w:proofErr w:type="gramEnd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學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歷敘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薪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；E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、F</w:t>
      </w:r>
      <w:r>
        <w:rPr>
          <w:rFonts w:ascii="標楷體" w:eastAsia="標楷體" w:hAnsi="標楷體" w:cs="標楷體"/>
          <w:spacing w:val="-5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級兼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採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職務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敘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薪。</w:t>
      </w:r>
    </w:p>
    <w:p w:rsidR="00954DC6" w:rsidRDefault="00954DC6" w:rsidP="00954DC6">
      <w:pPr>
        <w:spacing w:line="259" w:lineRule="exact"/>
        <w:ind w:left="78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3.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本表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經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本校</w:t>
      </w:r>
      <w:proofErr w:type="gramEnd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政會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議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通過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實施。</w:t>
      </w:r>
    </w:p>
    <w:p w:rsidR="00954DC6" w:rsidRDefault="00954DC6" w:rsidP="00954DC6">
      <w:pPr>
        <w:spacing w:line="259" w:lineRule="exact"/>
        <w:rPr>
          <w:rFonts w:ascii="標楷體" w:eastAsia="標楷體" w:hAnsi="標楷體" w:cs="標楷體"/>
          <w:sz w:val="20"/>
          <w:szCs w:val="20"/>
          <w:lang w:eastAsia="zh-TW"/>
        </w:rPr>
        <w:sectPr w:rsidR="00954DC6">
          <w:type w:val="continuous"/>
          <w:pgSz w:w="11907" w:h="16840"/>
          <w:pgMar w:top="1080" w:right="660" w:bottom="1220" w:left="740" w:header="720" w:footer="720" w:gutter="0"/>
          <w:cols w:space="720"/>
        </w:sectPr>
      </w:pPr>
    </w:p>
    <w:p w:rsidR="00954DC6" w:rsidRPr="00954DC6" w:rsidRDefault="00954DC6">
      <w:pPr>
        <w:rPr>
          <w:lang w:eastAsia="zh-TW"/>
        </w:rPr>
      </w:pPr>
    </w:p>
    <w:p w:rsidR="00954DC6" w:rsidRDefault="00954DC6" w:rsidP="00954DC6">
      <w:pPr>
        <w:pStyle w:val="1"/>
        <w:kinsoku w:val="0"/>
        <w:overflowPunct w:val="0"/>
        <w:spacing w:line="429" w:lineRule="exact"/>
        <w:ind w:left="1711"/>
        <w:rPr>
          <w:lang w:eastAsia="zh-TW"/>
        </w:rPr>
      </w:pPr>
      <w:r>
        <w:rPr>
          <w:rFonts w:hint="eastAsia"/>
          <w:spacing w:val="2"/>
          <w:lang w:eastAsia="zh-TW"/>
        </w:rPr>
        <w:t>國</w:t>
      </w:r>
      <w:r>
        <w:rPr>
          <w:rFonts w:hint="eastAsia"/>
          <w:lang w:eastAsia="zh-TW"/>
        </w:rPr>
        <w:t>立</w:t>
      </w:r>
      <w:r>
        <w:rPr>
          <w:rFonts w:hint="eastAsia"/>
          <w:spacing w:val="2"/>
          <w:lang w:eastAsia="zh-TW"/>
        </w:rPr>
        <w:t>中</w:t>
      </w:r>
      <w:r>
        <w:rPr>
          <w:rFonts w:hint="eastAsia"/>
          <w:lang w:eastAsia="zh-TW"/>
        </w:rPr>
        <w:t>興</w:t>
      </w:r>
      <w:r>
        <w:rPr>
          <w:rFonts w:hint="eastAsia"/>
          <w:spacing w:val="2"/>
          <w:lang w:eastAsia="zh-TW"/>
        </w:rPr>
        <w:t>大</w:t>
      </w:r>
      <w:r>
        <w:rPr>
          <w:rFonts w:hint="eastAsia"/>
          <w:lang w:eastAsia="zh-TW"/>
        </w:rPr>
        <w:t>學諮</w:t>
      </w:r>
      <w:r>
        <w:rPr>
          <w:rFonts w:hint="eastAsia"/>
          <w:spacing w:val="2"/>
          <w:lang w:eastAsia="zh-TW"/>
        </w:rPr>
        <w:t>商</w:t>
      </w:r>
      <w:r>
        <w:rPr>
          <w:rFonts w:hint="eastAsia"/>
          <w:lang w:eastAsia="zh-TW"/>
        </w:rPr>
        <w:t>心</w:t>
      </w:r>
      <w:r>
        <w:rPr>
          <w:rFonts w:hint="eastAsia"/>
          <w:spacing w:val="2"/>
          <w:lang w:eastAsia="zh-TW"/>
        </w:rPr>
        <w:t>理</w:t>
      </w:r>
      <w:r>
        <w:rPr>
          <w:rFonts w:hint="eastAsia"/>
          <w:lang w:eastAsia="zh-TW"/>
        </w:rPr>
        <w:t>師</w:t>
      </w:r>
      <w:r>
        <w:rPr>
          <w:rFonts w:hint="eastAsia"/>
          <w:spacing w:val="2"/>
          <w:lang w:eastAsia="zh-TW"/>
        </w:rPr>
        <w:t>待</w:t>
      </w:r>
      <w:r>
        <w:rPr>
          <w:rFonts w:hint="eastAsia"/>
          <w:lang w:eastAsia="zh-TW"/>
        </w:rPr>
        <w:t>遇支</w:t>
      </w:r>
      <w:r>
        <w:rPr>
          <w:rFonts w:hint="eastAsia"/>
          <w:spacing w:val="2"/>
          <w:lang w:eastAsia="zh-TW"/>
        </w:rPr>
        <w:t>給</w:t>
      </w:r>
      <w:r>
        <w:rPr>
          <w:rFonts w:hint="eastAsia"/>
          <w:lang w:eastAsia="zh-TW"/>
        </w:rPr>
        <w:t>表</w:t>
      </w:r>
    </w:p>
    <w:p w:rsidR="00954DC6" w:rsidRDefault="00954DC6" w:rsidP="00954DC6">
      <w:pPr>
        <w:kinsoku w:val="0"/>
        <w:overflowPunct w:val="0"/>
        <w:spacing w:before="6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3702"/>
      </w:tblGrid>
      <w:tr w:rsidR="00954DC6" w:rsidTr="00B94193">
        <w:trPr>
          <w:trHeight w:hRule="exact" w:val="375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0" w:lineRule="exact"/>
              <w:ind w:left="1137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薪資級距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薪資金額</w:t>
            </w:r>
            <w:proofErr w:type="spellEnd"/>
          </w:p>
        </w:tc>
      </w:tr>
      <w:tr w:rsidR="00954DC6" w:rsidTr="00B94193">
        <w:trPr>
          <w:trHeight w:hRule="exact" w:val="374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十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3,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</w:p>
        </w:tc>
      </w:tr>
      <w:tr w:rsidR="00954DC6" w:rsidTr="00B94193">
        <w:trPr>
          <w:trHeight w:hRule="exact" w:val="374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九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2,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</w:p>
        </w:tc>
      </w:tr>
      <w:tr w:rsidR="00954DC6" w:rsidTr="00B94193">
        <w:trPr>
          <w:trHeight w:hRule="exact" w:val="374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八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1,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</w:p>
        </w:tc>
      </w:tr>
      <w:tr w:rsidR="00954DC6" w:rsidTr="00B94193">
        <w:trPr>
          <w:trHeight w:hRule="exact" w:val="374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七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0,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</w:p>
        </w:tc>
      </w:tr>
      <w:tr w:rsidR="00954DC6" w:rsidTr="00B94193">
        <w:trPr>
          <w:trHeight w:hRule="exact" w:val="374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六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9,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</w:p>
        </w:tc>
      </w:tr>
      <w:tr w:rsidR="00954DC6" w:rsidTr="00B94193">
        <w:trPr>
          <w:trHeight w:hRule="exact" w:val="374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8,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5</w:t>
            </w:r>
          </w:p>
        </w:tc>
      </w:tr>
      <w:tr w:rsidR="00954DC6" w:rsidTr="00B94193">
        <w:trPr>
          <w:trHeight w:hRule="exact" w:val="374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四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7,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5</w:t>
            </w:r>
          </w:p>
        </w:tc>
      </w:tr>
      <w:tr w:rsidR="00954DC6" w:rsidTr="00B94193">
        <w:trPr>
          <w:trHeight w:hRule="exact" w:val="374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三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6,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5</w:t>
            </w:r>
          </w:p>
        </w:tc>
      </w:tr>
      <w:tr w:rsidR="00954DC6" w:rsidTr="00B94193">
        <w:trPr>
          <w:trHeight w:hRule="exact" w:val="373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0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二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5,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5</w:t>
            </w:r>
          </w:p>
        </w:tc>
      </w:tr>
      <w:tr w:rsidR="00954DC6" w:rsidTr="00B94193">
        <w:trPr>
          <w:trHeight w:hRule="exact" w:val="386"/>
        </w:trPr>
        <w:tc>
          <w:tcPr>
            <w:tcW w:w="3291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</w:pPr>
            <w:proofErr w:type="spellStart"/>
            <w:r>
              <w:rPr>
                <w:rFonts w:ascii="標楷體" w:eastAsia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一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</w:tcPr>
          <w:p w:rsidR="00954DC6" w:rsidRDefault="00954DC6" w:rsidP="0094526C">
            <w:pPr>
              <w:pStyle w:val="TableParagraph"/>
              <w:kinsoku w:val="0"/>
              <w:overflowPunct w:val="0"/>
              <w:spacing w:line="321" w:lineRule="exact"/>
              <w:ind w:left="1406" w:right="1410"/>
              <w:jc w:val="center"/>
            </w:pPr>
            <w:r>
              <w:rPr>
                <w:rFonts w:ascii="標楷體" w:eastAsia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4,</w:t>
            </w:r>
            <w:r>
              <w:rPr>
                <w:rFonts w:ascii="標楷體" w:eastAsia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cs="標楷體"/>
                <w:spacing w:val="-2"/>
                <w:sz w:val="28"/>
                <w:szCs w:val="28"/>
              </w:rPr>
              <w:t>4</w:t>
            </w:r>
            <w:r>
              <w:rPr>
                <w:rFonts w:ascii="標楷體" w:eastAsia="標楷體" w:cs="標楷體"/>
                <w:sz w:val="28"/>
                <w:szCs w:val="28"/>
              </w:rPr>
              <w:t>5</w:t>
            </w:r>
          </w:p>
        </w:tc>
      </w:tr>
    </w:tbl>
    <w:p w:rsidR="00954DC6" w:rsidRDefault="00954DC6">
      <w:pPr>
        <w:rPr>
          <w:lang w:eastAsia="zh-TW"/>
        </w:rPr>
      </w:pPr>
      <w:bookmarkStart w:id="0" w:name="_GoBack"/>
      <w:bookmarkEnd w:id="0"/>
    </w:p>
    <w:sectPr w:rsidR="00954DC6" w:rsidSect="006F3E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E9"/>
    <w:rsid w:val="00515777"/>
    <w:rsid w:val="0061485C"/>
    <w:rsid w:val="0064739F"/>
    <w:rsid w:val="006F3EE9"/>
    <w:rsid w:val="00895252"/>
    <w:rsid w:val="00954DC6"/>
    <w:rsid w:val="00A33CB9"/>
    <w:rsid w:val="00B94193"/>
    <w:rsid w:val="00CA6B0C"/>
    <w:rsid w:val="00F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5B55D-6D15-492A-8F30-A08B3D9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3EE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6F3EE9"/>
    <w:pPr>
      <w:ind w:left="1526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F3EE9"/>
    <w:rPr>
      <w:rFonts w:ascii="標楷體" w:eastAsia="標楷體" w:hAnsi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F3EE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4F57-6729-479E-A492-1FA64302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Chaji</cp:lastModifiedBy>
  <cp:revision>6</cp:revision>
  <dcterms:created xsi:type="dcterms:W3CDTF">2017-11-14T09:10:00Z</dcterms:created>
  <dcterms:modified xsi:type="dcterms:W3CDTF">2017-11-14T10:02:00Z</dcterms:modified>
</cp:coreProperties>
</file>