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C" w:rsidRDefault="00276AEC" w:rsidP="00276AEC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  <w:r w:rsidRPr="00D57E80">
        <w:rPr>
          <w:rFonts w:ascii="標楷體" w:eastAsia="標楷體" w:hAnsi="標楷體" w:hint="eastAsia"/>
          <w:sz w:val="44"/>
          <w:szCs w:val="44"/>
        </w:rPr>
        <w:t>國立中興大學升等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輔導計</w:t>
      </w:r>
      <w:r w:rsidRPr="00D57E80">
        <w:rPr>
          <w:rFonts w:ascii="標楷體" w:eastAsia="標楷體" w:hAnsi="標楷體" w:hint="eastAsia"/>
          <w:sz w:val="44"/>
          <w:szCs w:val="44"/>
        </w:rPr>
        <w:t>畫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書</w:t>
      </w:r>
    </w:p>
    <w:p w:rsidR="00276AEC" w:rsidRDefault="00276AEC" w:rsidP="00276AEC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D57E80"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輔導建議表</w:t>
      </w:r>
      <w:r w:rsidRPr="00D57E80">
        <w:rPr>
          <w:rFonts w:ascii="標楷體" w:eastAsia="標楷體" w:hAnsi="標楷體" w:hint="eastAsia"/>
          <w:sz w:val="44"/>
          <w:szCs w:val="44"/>
        </w:rPr>
        <w:t>)</w:t>
      </w:r>
    </w:p>
    <w:p w:rsidR="00276AEC" w:rsidRPr="00152BBA" w:rsidRDefault="00005D63" w:rsidP="00276AE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76AEC">
        <w:rPr>
          <w:rFonts w:ascii="標楷體" w:eastAsia="標楷體" w:hAnsi="標楷體" w:hint="eastAsia"/>
          <w:sz w:val="28"/>
          <w:szCs w:val="28"/>
        </w:rPr>
        <w:t>、</w:t>
      </w:r>
      <w:r w:rsidR="00276AEC" w:rsidRPr="00D57E80">
        <w:rPr>
          <w:rFonts w:ascii="標楷體" w:eastAsia="標楷體" w:hAnsi="標楷體" w:hint="eastAsia"/>
          <w:sz w:val="28"/>
          <w:szCs w:val="28"/>
        </w:rPr>
        <w:t>學系(所、中心、學程、室)</w:t>
      </w:r>
      <w:r w:rsidR="00276AEC">
        <w:rPr>
          <w:rFonts w:ascii="標楷體" w:eastAsia="標楷體" w:hAnsi="標楷體" w:hint="eastAsia"/>
          <w:sz w:val="28"/>
          <w:szCs w:val="28"/>
        </w:rPr>
        <w:t>輔導</w:t>
      </w:r>
      <w:r w:rsidR="00276AEC" w:rsidRPr="00D57E80">
        <w:rPr>
          <w:rFonts w:ascii="標楷體" w:eastAsia="標楷體" w:hAnsi="標楷體" w:hint="eastAsia"/>
          <w:sz w:val="28"/>
          <w:szCs w:val="28"/>
        </w:rPr>
        <w:t>建議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3983"/>
        <w:gridCol w:w="2551"/>
        <w:gridCol w:w="2460"/>
      </w:tblGrid>
      <w:tr w:rsidR="00276AEC" w:rsidTr="002C3DA4">
        <w:tc>
          <w:tcPr>
            <w:tcW w:w="2108" w:type="dxa"/>
            <w:vAlign w:val="center"/>
          </w:tcPr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</w:t>
            </w: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進度具體建議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994" w:type="dxa"/>
            <w:gridSpan w:val="3"/>
          </w:tcPr>
          <w:p w:rsidR="00276AEC" w:rsidRPr="00D57E80" w:rsidRDefault="00276AEC" w:rsidP="002C3D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1.教學方面：</w:t>
            </w:r>
          </w:p>
          <w:p w:rsidR="00276AEC" w:rsidRPr="00D57E80" w:rsidRDefault="00276AEC" w:rsidP="002C3D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2.研究方面：</w:t>
            </w:r>
          </w:p>
          <w:p w:rsidR="00276AEC" w:rsidRPr="00D57E80" w:rsidRDefault="00276AEC" w:rsidP="002C3D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3.服務方面：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76AEC" w:rsidTr="002C3DA4">
        <w:tc>
          <w:tcPr>
            <w:tcW w:w="2108" w:type="dxa"/>
            <w:vAlign w:val="center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005D63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8994" w:type="dxa"/>
            <w:gridSpan w:val="3"/>
          </w:tcPr>
          <w:p w:rsidR="00005D63" w:rsidRPr="00005D63" w:rsidRDefault="00005D63" w:rsidP="00005D63">
            <w:pPr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 w:rsidRPr="00005D63">
              <w:rPr>
                <w:rFonts w:ascii="標楷體" w:eastAsia="標楷體" w:hAnsi="標楷體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否，請說明原因</w:t>
            </w:r>
          </w:p>
          <w:p w:rsidR="00276AEC" w:rsidRDefault="00005D63" w:rsidP="00005D63">
            <w:pPr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 w:rsidRPr="00005D63">
              <w:rPr>
                <w:rFonts w:ascii="標楷體" w:eastAsia="標楷體" w:hAnsi="標楷體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是，請具體說明（</w:t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主動協助</w:t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依輔導對象自評表要求協助）</w:t>
            </w:r>
          </w:p>
          <w:p w:rsidR="00005D63" w:rsidRDefault="00005D63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9C27DA" w:rsidTr="002C3DA4">
        <w:tc>
          <w:tcPr>
            <w:tcW w:w="2108" w:type="dxa"/>
            <w:vAlign w:val="center"/>
          </w:tcPr>
          <w:p w:rsidR="009C27DA" w:rsidRPr="00D57E80" w:rsidRDefault="009C27DA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系教評會建議</w:t>
            </w:r>
          </w:p>
        </w:tc>
        <w:tc>
          <w:tcPr>
            <w:tcW w:w="8994" w:type="dxa"/>
            <w:gridSpan w:val="3"/>
          </w:tcPr>
          <w:p w:rsidR="009C27DA" w:rsidRDefault="009C27DA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76AEC" w:rsidRPr="00152BBA" w:rsidTr="002C3DA4">
        <w:tc>
          <w:tcPr>
            <w:tcW w:w="2108" w:type="dxa"/>
            <w:vAlign w:val="center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83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551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系所主管核章</w:t>
            </w:r>
          </w:p>
        </w:tc>
        <w:tc>
          <w:tcPr>
            <w:tcW w:w="2460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6AEC" w:rsidRDefault="00276AEC" w:rsidP="00276AEC"/>
    <w:p w:rsidR="00276AEC" w:rsidRPr="00152BBA" w:rsidRDefault="00005D63" w:rsidP="00276AEC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76AEC">
        <w:rPr>
          <w:rFonts w:ascii="標楷體" w:eastAsia="標楷體" w:hAnsi="標楷體" w:hint="eastAsia"/>
          <w:sz w:val="28"/>
          <w:szCs w:val="28"/>
        </w:rPr>
        <w:t>、</w:t>
      </w:r>
      <w:r w:rsidR="00276AEC" w:rsidRPr="00D57E80">
        <w:rPr>
          <w:rFonts w:ascii="標楷體" w:eastAsia="標楷體" w:hAnsi="標楷體" w:hint="eastAsia"/>
          <w:sz w:val="28"/>
          <w:szCs w:val="28"/>
        </w:rPr>
        <w:t>學院(中心)</w:t>
      </w:r>
      <w:r w:rsidR="00276AEC">
        <w:rPr>
          <w:rFonts w:ascii="標楷體" w:eastAsia="標楷體" w:hAnsi="標楷體" w:hint="eastAsia"/>
          <w:sz w:val="28"/>
          <w:szCs w:val="28"/>
        </w:rPr>
        <w:t>輔導</w:t>
      </w:r>
      <w:r w:rsidR="00276AEC" w:rsidRPr="008A7C1E">
        <w:rPr>
          <w:rFonts w:ascii="標楷體" w:eastAsia="標楷體" w:hAnsi="標楷體" w:hint="eastAsia"/>
          <w:sz w:val="28"/>
          <w:szCs w:val="28"/>
        </w:rPr>
        <w:t>建議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3983"/>
        <w:gridCol w:w="2551"/>
        <w:gridCol w:w="2460"/>
      </w:tblGrid>
      <w:tr w:rsidR="00276AEC" w:rsidTr="002C3DA4">
        <w:tc>
          <w:tcPr>
            <w:tcW w:w="2108" w:type="dxa"/>
            <w:vAlign w:val="center"/>
          </w:tcPr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</w:t>
            </w: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進度具體建議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994" w:type="dxa"/>
            <w:gridSpan w:val="3"/>
          </w:tcPr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1.教學方面：</w:t>
            </w:r>
          </w:p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2.研究方面：</w:t>
            </w:r>
          </w:p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3.服務方面：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05D63" w:rsidTr="002C3DA4">
        <w:tc>
          <w:tcPr>
            <w:tcW w:w="2108" w:type="dxa"/>
            <w:vAlign w:val="center"/>
          </w:tcPr>
          <w:p w:rsidR="00005D63" w:rsidRPr="00152BBA" w:rsidRDefault="00005D63" w:rsidP="00005D63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8994" w:type="dxa"/>
            <w:gridSpan w:val="3"/>
          </w:tcPr>
          <w:p w:rsidR="00005D63" w:rsidRPr="00005D63" w:rsidRDefault="00005D63" w:rsidP="00005D63">
            <w:pPr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 w:rsidRPr="00005D63">
              <w:rPr>
                <w:rFonts w:ascii="標楷體" w:eastAsia="標楷體" w:hAnsi="標楷體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否，請說明原因</w:t>
            </w:r>
          </w:p>
          <w:p w:rsidR="00005D63" w:rsidRDefault="00005D63" w:rsidP="00005D63">
            <w:pPr>
              <w:spacing w:line="400" w:lineRule="exact"/>
              <w:rPr>
                <w:rFonts w:ascii="標楷體" w:eastAsia="標楷體" w:hAnsi="標楷體"/>
                <w:sz w:val="28"/>
                <w:szCs w:val="44"/>
              </w:rPr>
            </w:pPr>
            <w:r w:rsidRPr="00005D63">
              <w:rPr>
                <w:rFonts w:ascii="標楷體" w:eastAsia="標楷體" w:hAnsi="標楷體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是，請具體說明（</w:t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主動協助</w:t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sym w:font="Wingdings" w:char="F06F"/>
            </w:r>
            <w:r w:rsidRPr="00005D63">
              <w:rPr>
                <w:rFonts w:ascii="標楷體" w:eastAsia="標楷體" w:hAnsi="標楷體" w:hint="eastAsia"/>
                <w:sz w:val="28"/>
                <w:szCs w:val="44"/>
              </w:rPr>
              <w:t>依輔導對象自評表要求協助）</w:t>
            </w:r>
          </w:p>
          <w:p w:rsidR="00005D63" w:rsidRDefault="00005D63" w:rsidP="00005D63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9C27DA" w:rsidTr="002C3DA4">
        <w:tc>
          <w:tcPr>
            <w:tcW w:w="2108" w:type="dxa"/>
            <w:vAlign w:val="center"/>
          </w:tcPr>
          <w:p w:rsidR="009C27DA" w:rsidRPr="00D57E80" w:rsidRDefault="009C27DA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院教評會建議</w:t>
            </w:r>
          </w:p>
        </w:tc>
        <w:tc>
          <w:tcPr>
            <w:tcW w:w="8994" w:type="dxa"/>
            <w:gridSpan w:val="3"/>
          </w:tcPr>
          <w:p w:rsidR="009C27DA" w:rsidRDefault="009C27DA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76AEC" w:rsidRPr="00152BBA" w:rsidTr="002C3DA4">
        <w:tc>
          <w:tcPr>
            <w:tcW w:w="2108" w:type="dxa"/>
            <w:vAlign w:val="center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83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551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院長核章</w:t>
            </w:r>
          </w:p>
        </w:tc>
        <w:tc>
          <w:tcPr>
            <w:tcW w:w="2460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6AEC" w:rsidRPr="00152BBA" w:rsidRDefault="00005D63" w:rsidP="00005D63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76AEC">
        <w:rPr>
          <w:rFonts w:ascii="標楷體" w:eastAsia="標楷體" w:hAnsi="標楷體" w:hint="eastAsia"/>
          <w:sz w:val="28"/>
          <w:szCs w:val="28"/>
        </w:rPr>
        <w:t>、校教評輔導</w:t>
      </w:r>
      <w:r w:rsidR="00276AEC" w:rsidRPr="008A7C1E">
        <w:rPr>
          <w:rFonts w:ascii="標楷體" w:eastAsia="標楷體" w:hAnsi="標楷體" w:hint="eastAsia"/>
          <w:sz w:val="28"/>
          <w:szCs w:val="28"/>
        </w:rPr>
        <w:t>建議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3983"/>
        <w:gridCol w:w="2551"/>
        <w:gridCol w:w="2460"/>
      </w:tblGrid>
      <w:tr w:rsidR="00276AEC" w:rsidTr="002C3DA4">
        <w:tc>
          <w:tcPr>
            <w:tcW w:w="2108" w:type="dxa"/>
            <w:vAlign w:val="center"/>
          </w:tcPr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</w:t>
            </w: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進度具體建議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8994" w:type="dxa"/>
            <w:gridSpan w:val="3"/>
          </w:tcPr>
          <w:p w:rsidR="00276AEC" w:rsidRPr="00D57E80" w:rsidRDefault="00276AEC" w:rsidP="002C3DA4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57E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D57E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人事室依教評</w:t>
            </w:r>
            <w:proofErr w:type="gramEnd"/>
            <w:r w:rsidRPr="00D57E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會會議決議填寫後函轉院、系及輔導對象)</w:t>
            </w:r>
          </w:p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1.教學方面：</w:t>
            </w:r>
          </w:p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2.研究方面：</w:t>
            </w:r>
          </w:p>
          <w:p w:rsidR="00276AEC" w:rsidRPr="00D57E80" w:rsidRDefault="00276AEC" w:rsidP="002C3D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3.服務方面：</w:t>
            </w:r>
          </w:p>
          <w:p w:rsidR="00276AEC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276AEC" w:rsidRPr="00152BBA" w:rsidTr="002C3DA4">
        <w:tc>
          <w:tcPr>
            <w:tcW w:w="2108" w:type="dxa"/>
            <w:vAlign w:val="center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83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551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主席核章</w:t>
            </w:r>
          </w:p>
        </w:tc>
        <w:tc>
          <w:tcPr>
            <w:tcW w:w="2460" w:type="dxa"/>
          </w:tcPr>
          <w:p w:rsidR="00276AEC" w:rsidRPr="00152BBA" w:rsidRDefault="00276AEC" w:rsidP="002C3DA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5768" w:rsidRDefault="00115768"/>
    <w:sectPr w:rsidR="00115768" w:rsidSect="00276AE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9A" w:rsidRDefault="00B74E9A" w:rsidP="00562F5A">
      <w:r>
        <w:separator/>
      </w:r>
    </w:p>
  </w:endnote>
  <w:endnote w:type="continuationSeparator" w:id="0">
    <w:p w:rsidR="00B74E9A" w:rsidRDefault="00B74E9A" w:rsidP="005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9A" w:rsidRDefault="00B74E9A" w:rsidP="00562F5A">
      <w:r>
        <w:separator/>
      </w:r>
    </w:p>
  </w:footnote>
  <w:footnote w:type="continuationSeparator" w:id="0">
    <w:p w:rsidR="00B74E9A" w:rsidRDefault="00B74E9A" w:rsidP="0056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C"/>
    <w:rsid w:val="00005D63"/>
    <w:rsid w:val="00115768"/>
    <w:rsid w:val="0023610B"/>
    <w:rsid w:val="00276AEC"/>
    <w:rsid w:val="002B68B6"/>
    <w:rsid w:val="0032052E"/>
    <w:rsid w:val="0043111F"/>
    <w:rsid w:val="00562F5A"/>
    <w:rsid w:val="006C32DE"/>
    <w:rsid w:val="0078241B"/>
    <w:rsid w:val="009C27DA"/>
    <w:rsid w:val="00AC1700"/>
    <w:rsid w:val="00AF5536"/>
    <w:rsid w:val="00B74E9A"/>
    <w:rsid w:val="00CB3F45"/>
    <w:rsid w:val="00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F5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193</Characters>
  <Application>Microsoft Office Word</Application>
  <DocSecurity>0</DocSecurity>
  <Lines>48</Lines>
  <Paragraphs>38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chou</dc:creator>
  <cp:lastModifiedBy>User</cp:lastModifiedBy>
  <cp:revision>2</cp:revision>
  <cp:lastPrinted>2017-07-05T09:58:00Z</cp:lastPrinted>
  <dcterms:created xsi:type="dcterms:W3CDTF">2017-07-25T01:47:00Z</dcterms:created>
  <dcterms:modified xsi:type="dcterms:W3CDTF">2017-07-25T01:47:00Z</dcterms:modified>
</cp:coreProperties>
</file>