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C9A" w:rsidRPr="00022E87" w:rsidRDefault="00442C9A" w:rsidP="00442C9A">
      <w:pPr>
        <w:widowControl/>
        <w:jc w:val="center"/>
        <w:rPr>
          <w:rFonts w:ascii="標楷體" w:eastAsia="標楷體" w:hAnsi="標楷體"/>
          <w:sz w:val="40"/>
          <w:szCs w:val="40"/>
        </w:rPr>
      </w:pPr>
      <w:r w:rsidRPr="00022E87">
        <w:rPr>
          <w:rFonts w:ascii="標楷體" w:eastAsia="標楷體" w:hAnsi="標楷體" w:hint="eastAsia"/>
          <w:sz w:val="40"/>
          <w:szCs w:val="40"/>
        </w:rPr>
        <w:t>國立中興大學例假日調移</w:t>
      </w:r>
      <w:r w:rsidR="004D75DE" w:rsidRPr="00022E87">
        <w:rPr>
          <w:rFonts w:ascii="標楷體" w:eastAsia="標楷體" w:hAnsi="標楷體" w:hint="eastAsia"/>
          <w:sz w:val="40"/>
          <w:szCs w:val="40"/>
        </w:rPr>
        <w:t>申請</w:t>
      </w:r>
      <w:r w:rsidRPr="00022E87">
        <w:rPr>
          <w:rFonts w:ascii="標楷體" w:eastAsia="標楷體" w:hAnsi="標楷體" w:hint="eastAsia"/>
          <w:sz w:val="40"/>
          <w:szCs w:val="40"/>
        </w:rPr>
        <w:t>單</w:t>
      </w:r>
    </w:p>
    <w:p w:rsidR="00426A51" w:rsidRPr="00980EFF" w:rsidRDefault="004D75DE" w:rsidP="00426A51">
      <w:pPr>
        <w:widowControl/>
        <w:ind w:leftChars="-177" w:left="-282" w:hanging="143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單位：</w:t>
      </w:r>
      <w:r w:rsidR="00426A51">
        <w:rPr>
          <w:rFonts w:ascii="標楷體" w:eastAsia="標楷體" w:hAnsi="標楷體" w:hint="eastAsia"/>
          <w:sz w:val="32"/>
          <w:szCs w:val="32"/>
        </w:rPr>
        <w:t xml:space="preserve">                                 填寫日期：   年  月  日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1702"/>
        <w:gridCol w:w="1446"/>
        <w:gridCol w:w="1418"/>
        <w:gridCol w:w="1672"/>
        <w:gridCol w:w="1701"/>
        <w:gridCol w:w="2007"/>
      </w:tblGrid>
      <w:tr w:rsidR="004D75DE" w:rsidTr="00D71450">
        <w:trPr>
          <w:trHeight w:val="1074"/>
        </w:trPr>
        <w:tc>
          <w:tcPr>
            <w:tcW w:w="1702" w:type="dxa"/>
            <w:vAlign w:val="center"/>
          </w:tcPr>
          <w:p w:rsidR="004D75DE" w:rsidRPr="00E42976" w:rsidRDefault="004D75DE" w:rsidP="004D75DE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42976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446" w:type="dxa"/>
            <w:vAlign w:val="center"/>
          </w:tcPr>
          <w:p w:rsidR="004D75DE" w:rsidRPr="00E42976" w:rsidRDefault="004D75DE" w:rsidP="004D75DE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員工代碼</w:t>
            </w:r>
          </w:p>
        </w:tc>
        <w:tc>
          <w:tcPr>
            <w:tcW w:w="1418" w:type="dxa"/>
            <w:vAlign w:val="center"/>
          </w:tcPr>
          <w:p w:rsidR="004D75DE" w:rsidRPr="00E42976" w:rsidRDefault="004D75DE" w:rsidP="004D75DE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原例假日</w:t>
            </w:r>
          </w:p>
        </w:tc>
        <w:tc>
          <w:tcPr>
            <w:tcW w:w="1672" w:type="dxa"/>
            <w:vAlign w:val="center"/>
          </w:tcPr>
          <w:p w:rsidR="004D75DE" w:rsidRPr="00E42976" w:rsidRDefault="004D75DE" w:rsidP="004D75DE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調移例假日</w:t>
            </w:r>
          </w:p>
        </w:tc>
        <w:tc>
          <w:tcPr>
            <w:tcW w:w="1701" w:type="dxa"/>
            <w:vAlign w:val="center"/>
          </w:tcPr>
          <w:p w:rsidR="004D75DE" w:rsidRPr="00771526" w:rsidRDefault="00771526" w:rsidP="004D75DE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職務</w:t>
            </w:r>
            <w:r w:rsidR="004D75DE" w:rsidRPr="00771526">
              <w:rPr>
                <w:rFonts w:ascii="標楷體" w:eastAsia="標楷體" w:hAnsi="標楷體" w:hint="eastAsia"/>
                <w:sz w:val="28"/>
                <w:szCs w:val="28"/>
              </w:rPr>
              <w:t>代理人</w:t>
            </w:r>
          </w:p>
        </w:tc>
        <w:tc>
          <w:tcPr>
            <w:tcW w:w="2007" w:type="dxa"/>
            <w:vAlign w:val="center"/>
          </w:tcPr>
          <w:p w:rsidR="004D75DE" w:rsidRPr="00E42976" w:rsidRDefault="00426A51" w:rsidP="004D75DE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調移事由</w:t>
            </w:r>
          </w:p>
        </w:tc>
      </w:tr>
      <w:tr w:rsidR="00442C9A" w:rsidTr="00D71450">
        <w:trPr>
          <w:trHeight w:val="1074"/>
        </w:trPr>
        <w:tc>
          <w:tcPr>
            <w:tcW w:w="1702" w:type="dxa"/>
            <w:vAlign w:val="center"/>
          </w:tcPr>
          <w:p w:rsidR="00442C9A" w:rsidRPr="00E42976" w:rsidRDefault="00442C9A" w:rsidP="00015A08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42976">
              <w:rPr>
                <w:rFonts w:ascii="標楷體" w:eastAsia="標楷體" w:hAnsi="標楷體" w:hint="eastAsia"/>
                <w:sz w:val="28"/>
                <w:szCs w:val="28"/>
              </w:rPr>
              <w:t>例:</w:t>
            </w:r>
            <w:r w:rsidR="004D75DE" w:rsidRPr="00E42976">
              <w:rPr>
                <w:rFonts w:ascii="標楷體" w:eastAsia="標楷體" w:hAnsi="標楷體" w:hint="eastAsia"/>
                <w:sz w:val="28"/>
                <w:szCs w:val="28"/>
              </w:rPr>
              <w:t xml:space="preserve"> 林xx</w:t>
            </w:r>
          </w:p>
        </w:tc>
        <w:tc>
          <w:tcPr>
            <w:tcW w:w="1446" w:type="dxa"/>
            <w:vAlign w:val="center"/>
          </w:tcPr>
          <w:p w:rsidR="00442C9A" w:rsidRPr="00E42976" w:rsidRDefault="004D75DE" w:rsidP="00015A08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8C784A">
              <w:rPr>
                <w:rFonts w:ascii="標楷體" w:eastAsia="標楷體" w:hAnsi="標楷體" w:hint="eastAsia"/>
                <w:sz w:val="28"/>
                <w:szCs w:val="28"/>
              </w:rPr>
              <w:t>T000xxx</w:t>
            </w:r>
          </w:p>
        </w:tc>
        <w:tc>
          <w:tcPr>
            <w:tcW w:w="1418" w:type="dxa"/>
            <w:vAlign w:val="center"/>
          </w:tcPr>
          <w:p w:rsidR="00442C9A" w:rsidRPr="00E42976" w:rsidRDefault="004D75DE" w:rsidP="00015A08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42976">
              <w:rPr>
                <w:rFonts w:ascii="標楷體" w:eastAsia="標楷體" w:hAnsi="標楷體" w:hint="eastAsia"/>
                <w:sz w:val="28"/>
                <w:szCs w:val="28"/>
              </w:rPr>
              <w:t>3月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E42976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1672" w:type="dxa"/>
            <w:vAlign w:val="center"/>
          </w:tcPr>
          <w:p w:rsidR="00442C9A" w:rsidRPr="00E42976" w:rsidRDefault="004D75DE" w:rsidP="00015A08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42976">
              <w:rPr>
                <w:rFonts w:ascii="標楷體" w:eastAsia="標楷體" w:hAnsi="標楷體" w:hint="eastAsia"/>
                <w:sz w:val="28"/>
                <w:szCs w:val="28"/>
              </w:rPr>
              <w:t>3月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Pr="00E42976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1701" w:type="dxa"/>
            <w:vAlign w:val="center"/>
          </w:tcPr>
          <w:p w:rsidR="00442C9A" w:rsidRPr="00E42976" w:rsidRDefault="004D75DE" w:rsidP="00015A08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陳xx</w:t>
            </w:r>
          </w:p>
        </w:tc>
        <w:tc>
          <w:tcPr>
            <w:tcW w:w="2007" w:type="dxa"/>
            <w:vAlign w:val="center"/>
          </w:tcPr>
          <w:p w:rsidR="00442C9A" w:rsidRPr="00E42976" w:rsidRDefault="008C784A" w:rsidP="008C784A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辦理春蟄節活動</w:t>
            </w:r>
          </w:p>
        </w:tc>
      </w:tr>
      <w:tr w:rsidR="00442C9A" w:rsidTr="00D71450">
        <w:trPr>
          <w:trHeight w:val="1074"/>
        </w:trPr>
        <w:tc>
          <w:tcPr>
            <w:tcW w:w="1702" w:type="dxa"/>
          </w:tcPr>
          <w:p w:rsidR="00442C9A" w:rsidRDefault="00442C9A" w:rsidP="00015A08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1446" w:type="dxa"/>
          </w:tcPr>
          <w:p w:rsidR="00442C9A" w:rsidRDefault="00442C9A" w:rsidP="00015A08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442C9A" w:rsidRDefault="00442C9A" w:rsidP="00015A08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1672" w:type="dxa"/>
          </w:tcPr>
          <w:p w:rsidR="00442C9A" w:rsidRDefault="00442C9A" w:rsidP="00015A08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442C9A" w:rsidRDefault="00442C9A" w:rsidP="00015A08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2007" w:type="dxa"/>
          </w:tcPr>
          <w:p w:rsidR="00442C9A" w:rsidRDefault="00442C9A" w:rsidP="00015A08">
            <w:pPr>
              <w:spacing w:line="500" w:lineRule="exact"/>
              <w:rPr>
                <w:rFonts w:ascii="標楷體" w:eastAsia="標楷體" w:hAnsi="標楷體"/>
              </w:rPr>
            </w:pPr>
          </w:p>
        </w:tc>
      </w:tr>
      <w:tr w:rsidR="00442C9A" w:rsidTr="00D71450">
        <w:trPr>
          <w:trHeight w:val="1074"/>
        </w:trPr>
        <w:tc>
          <w:tcPr>
            <w:tcW w:w="1702" w:type="dxa"/>
          </w:tcPr>
          <w:p w:rsidR="00442C9A" w:rsidRDefault="00442C9A" w:rsidP="00015A08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1446" w:type="dxa"/>
          </w:tcPr>
          <w:p w:rsidR="00442C9A" w:rsidRDefault="00442C9A" w:rsidP="00015A08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442C9A" w:rsidRDefault="00442C9A" w:rsidP="00015A08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1672" w:type="dxa"/>
          </w:tcPr>
          <w:p w:rsidR="00442C9A" w:rsidRDefault="00442C9A" w:rsidP="00015A08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442C9A" w:rsidRDefault="00442C9A" w:rsidP="00015A08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2007" w:type="dxa"/>
          </w:tcPr>
          <w:p w:rsidR="00442C9A" w:rsidRDefault="00442C9A" w:rsidP="00015A08">
            <w:pPr>
              <w:spacing w:line="500" w:lineRule="exact"/>
              <w:rPr>
                <w:rFonts w:ascii="標楷體" w:eastAsia="標楷體" w:hAnsi="標楷體"/>
              </w:rPr>
            </w:pPr>
          </w:p>
        </w:tc>
      </w:tr>
      <w:tr w:rsidR="00442C9A" w:rsidTr="00D71450">
        <w:trPr>
          <w:trHeight w:val="1074"/>
        </w:trPr>
        <w:tc>
          <w:tcPr>
            <w:tcW w:w="1702" w:type="dxa"/>
          </w:tcPr>
          <w:p w:rsidR="00442C9A" w:rsidRDefault="00442C9A" w:rsidP="00015A08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1446" w:type="dxa"/>
          </w:tcPr>
          <w:p w:rsidR="00442C9A" w:rsidRDefault="00442C9A" w:rsidP="00015A08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442C9A" w:rsidRDefault="00442C9A" w:rsidP="00015A08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1672" w:type="dxa"/>
          </w:tcPr>
          <w:p w:rsidR="00442C9A" w:rsidRDefault="00442C9A" w:rsidP="00015A08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442C9A" w:rsidRDefault="00442C9A" w:rsidP="00015A08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2007" w:type="dxa"/>
          </w:tcPr>
          <w:p w:rsidR="00442C9A" w:rsidRDefault="00442C9A" w:rsidP="00015A08">
            <w:pPr>
              <w:spacing w:line="500" w:lineRule="exact"/>
              <w:rPr>
                <w:rFonts w:ascii="標楷體" w:eastAsia="標楷體" w:hAnsi="標楷體"/>
              </w:rPr>
            </w:pPr>
          </w:p>
        </w:tc>
      </w:tr>
      <w:tr w:rsidR="00442C9A" w:rsidTr="00D71450">
        <w:trPr>
          <w:trHeight w:val="1074"/>
        </w:trPr>
        <w:tc>
          <w:tcPr>
            <w:tcW w:w="1702" w:type="dxa"/>
          </w:tcPr>
          <w:p w:rsidR="00442C9A" w:rsidRDefault="00442C9A" w:rsidP="00015A08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1446" w:type="dxa"/>
          </w:tcPr>
          <w:p w:rsidR="00442C9A" w:rsidRDefault="00442C9A" w:rsidP="00015A08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442C9A" w:rsidRDefault="00442C9A" w:rsidP="00015A08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1672" w:type="dxa"/>
          </w:tcPr>
          <w:p w:rsidR="00442C9A" w:rsidRDefault="00442C9A" w:rsidP="00015A08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442C9A" w:rsidRDefault="00442C9A" w:rsidP="00015A08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2007" w:type="dxa"/>
          </w:tcPr>
          <w:p w:rsidR="00442C9A" w:rsidRDefault="00442C9A" w:rsidP="00015A08">
            <w:pPr>
              <w:spacing w:line="500" w:lineRule="exact"/>
              <w:rPr>
                <w:rFonts w:ascii="標楷體" w:eastAsia="標楷體" w:hAnsi="標楷體"/>
              </w:rPr>
            </w:pPr>
          </w:p>
        </w:tc>
      </w:tr>
      <w:tr w:rsidR="00442C9A" w:rsidTr="00D71450">
        <w:trPr>
          <w:trHeight w:val="1074"/>
        </w:trPr>
        <w:tc>
          <w:tcPr>
            <w:tcW w:w="1702" w:type="dxa"/>
          </w:tcPr>
          <w:p w:rsidR="00442C9A" w:rsidRDefault="00442C9A" w:rsidP="00015A08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1446" w:type="dxa"/>
          </w:tcPr>
          <w:p w:rsidR="00442C9A" w:rsidRDefault="00442C9A" w:rsidP="00015A08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442C9A" w:rsidRDefault="00442C9A" w:rsidP="00015A08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1672" w:type="dxa"/>
          </w:tcPr>
          <w:p w:rsidR="00442C9A" w:rsidRDefault="00442C9A" w:rsidP="00015A08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442C9A" w:rsidRDefault="00442C9A" w:rsidP="00015A08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2007" w:type="dxa"/>
          </w:tcPr>
          <w:p w:rsidR="00442C9A" w:rsidRDefault="00442C9A" w:rsidP="00015A08">
            <w:pPr>
              <w:spacing w:line="500" w:lineRule="exact"/>
              <w:rPr>
                <w:rFonts w:ascii="標楷體" w:eastAsia="標楷體" w:hAnsi="標楷體"/>
              </w:rPr>
            </w:pPr>
          </w:p>
        </w:tc>
      </w:tr>
    </w:tbl>
    <w:p w:rsidR="00442C9A" w:rsidRPr="00B31230" w:rsidRDefault="00442C9A" w:rsidP="00442C9A">
      <w:pPr>
        <w:pStyle w:val="a4"/>
        <w:spacing w:line="500" w:lineRule="exact"/>
        <w:ind w:leftChars="-150" w:left="0" w:hangingChars="150" w:hanging="360"/>
        <w:rPr>
          <w:rFonts w:ascii="標楷體" w:eastAsia="標楷體" w:hAnsi="標楷體"/>
          <w:szCs w:val="24"/>
        </w:rPr>
      </w:pPr>
      <w:r w:rsidRPr="00B31230">
        <w:rPr>
          <w:rFonts w:ascii="標楷體" w:eastAsia="標楷體" w:hAnsi="標楷體" w:hint="eastAsia"/>
          <w:szCs w:val="24"/>
        </w:rPr>
        <w:t>註：1.調移</w:t>
      </w:r>
      <w:r>
        <w:rPr>
          <w:rFonts w:ascii="標楷體" w:eastAsia="標楷體" w:hAnsi="標楷體" w:hint="eastAsia"/>
          <w:szCs w:val="24"/>
        </w:rPr>
        <w:t>後之例假</w:t>
      </w:r>
      <w:r w:rsidRPr="00B31230">
        <w:rPr>
          <w:rFonts w:ascii="標楷體" w:eastAsia="標楷體" w:hAnsi="標楷體" w:hint="eastAsia"/>
          <w:szCs w:val="24"/>
        </w:rPr>
        <w:t>日無需辦理請假，惟需</w:t>
      </w:r>
      <w:r>
        <w:rPr>
          <w:rFonts w:ascii="標楷體" w:eastAsia="標楷體" w:hAnsi="標楷體" w:hint="eastAsia"/>
          <w:szCs w:val="24"/>
        </w:rPr>
        <w:t>落實職務</w:t>
      </w:r>
      <w:r w:rsidRPr="00B31230">
        <w:rPr>
          <w:rFonts w:ascii="標楷體" w:eastAsia="標楷體" w:hAnsi="標楷體" w:hint="eastAsia"/>
          <w:szCs w:val="24"/>
        </w:rPr>
        <w:t>代</w:t>
      </w:r>
      <w:r>
        <w:rPr>
          <w:rFonts w:ascii="標楷體" w:eastAsia="標楷體" w:hAnsi="標楷體" w:hint="eastAsia"/>
          <w:szCs w:val="24"/>
        </w:rPr>
        <w:t>理</w:t>
      </w:r>
      <w:r w:rsidRPr="00B31230">
        <w:rPr>
          <w:rFonts w:ascii="標楷體" w:eastAsia="標楷體" w:hAnsi="標楷體" w:hint="eastAsia"/>
          <w:szCs w:val="24"/>
        </w:rPr>
        <w:t>。</w:t>
      </w:r>
    </w:p>
    <w:p w:rsidR="00442C9A" w:rsidRPr="00426A51" w:rsidRDefault="00426A51" w:rsidP="00426A51">
      <w:pPr>
        <w:spacing w:line="500" w:lineRule="exact"/>
        <w:ind w:left="425" w:hangingChars="177" w:hanging="42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2.</w:t>
      </w:r>
      <w:bookmarkStart w:id="0" w:name="_GoBack"/>
      <w:bookmarkEnd w:id="0"/>
      <w:r w:rsidR="00442C9A" w:rsidRPr="00426A51">
        <w:rPr>
          <w:rFonts w:ascii="標楷體" w:eastAsia="標楷體" w:hAnsi="標楷體" w:hint="eastAsia"/>
        </w:rPr>
        <w:t>請務必確認</w:t>
      </w:r>
      <w:r w:rsidR="00771526" w:rsidRPr="00426A51">
        <w:rPr>
          <w:rFonts w:ascii="標楷體" w:eastAsia="標楷體" w:hAnsi="標楷體" w:hint="eastAsia"/>
        </w:rPr>
        <w:t>原例假日出勤當日</w:t>
      </w:r>
      <w:r w:rsidR="00442C9A" w:rsidRPr="00426A51">
        <w:rPr>
          <w:rFonts w:ascii="標楷體" w:eastAsia="標楷體" w:hAnsi="標楷體" w:hint="eastAsia"/>
        </w:rPr>
        <w:t>已完成線上簽到退</w:t>
      </w:r>
      <w:r w:rsidR="008C784A">
        <w:rPr>
          <w:rFonts w:ascii="標楷體" w:eastAsia="標楷體" w:hAnsi="標楷體" w:hint="eastAsia"/>
        </w:rPr>
        <w:t>。</w:t>
      </w:r>
    </w:p>
    <w:p w:rsidR="00426A51" w:rsidRPr="00426A51" w:rsidRDefault="00426A51" w:rsidP="00426A51">
      <w:pPr>
        <w:spacing w:line="5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3.如非本人申請</w:t>
      </w:r>
      <w:r w:rsidR="00D71450">
        <w:rPr>
          <w:rFonts w:ascii="標楷體" w:eastAsia="標楷體" w:hAnsi="標楷體" w:hint="eastAsia"/>
        </w:rPr>
        <w:t>，請於表單之姓名欄位加蓋職章。</w:t>
      </w:r>
    </w:p>
    <w:p w:rsidR="00442C9A" w:rsidRPr="00B31230" w:rsidRDefault="00442C9A" w:rsidP="00442C9A">
      <w:pPr>
        <w:spacing w:line="500" w:lineRule="exact"/>
        <w:rPr>
          <w:rFonts w:ascii="標楷體" w:eastAsia="標楷體" w:hAnsi="標楷體"/>
        </w:rPr>
      </w:pPr>
    </w:p>
    <w:p w:rsidR="00D71450" w:rsidRPr="00022E87" w:rsidRDefault="00D71450" w:rsidP="00D71450">
      <w:pPr>
        <w:ind w:leftChars="-177" w:hangingChars="177" w:hanging="425"/>
        <w:rPr>
          <w:rFonts w:ascii="標楷體" w:eastAsia="標楷體" w:hAnsi="標楷體"/>
          <w:szCs w:val="24"/>
        </w:rPr>
      </w:pPr>
      <w:r w:rsidRPr="00022E87">
        <w:rPr>
          <w:rFonts w:ascii="標楷體" w:eastAsia="標楷體" w:hAnsi="標楷體" w:hint="eastAsia"/>
          <w:szCs w:val="24"/>
        </w:rPr>
        <w:t xml:space="preserve">申請人：          </w:t>
      </w:r>
      <w:r>
        <w:rPr>
          <w:rFonts w:ascii="標楷體" w:eastAsia="標楷體" w:hAnsi="標楷體" w:hint="eastAsia"/>
          <w:szCs w:val="24"/>
        </w:rPr>
        <w:t xml:space="preserve">   </w:t>
      </w:r>
      <w:r w:rsidRPr="00022E87">
        <w:rPr>
          <w:rFonts w:ascii="標楷體" w:eastAsia="標楷體" w:hAnsi="標楷體" w:hint="eastAsia"/>
          <w:szCs w:val="24"/>
        </w:rPr>
        <w:t xml:space="preserve"> 二級單位主管核章：    </w:t>
      </w:r>
      <w:r>
        <w:rPr>
          <w:rFonts w:ascii="標楷體" w:eastAsia="標楷體" w:hAnsi="標楷體" w:hint="eastAsia"/>
          <w:szCs w:val="24"/>
        </w:rPr>
        <w:t xml:space="preserve">  </w:t>
      </w:r>
      <w:r w:rsidRPr="00022E87">
        <w:rPr>
          <w:rFonts w:ascii="標楷體" w:eastAsia="標楷體" w:hAnsi="標楷體" w:hint="eastAsia"/>
          <w:szCs w:val="24"/>
        </w:rPr>
        <w:t xml:space="preserve">   </w:t>
      </w:r>
      <w:r>
        <w:rPr>
          <w:rFonts w:ascii="標楷體" w:eastAsia="標楷體" w:hAnsi="標楷體" w:hint="eastAsia"/>
          <w:szCs w:val="24"/>
        </w:rPr>
        <w:t xml:space="preserve">  </w:t>
      </w:r>
      <w:r w:rsidRPr="00022E87">
        <w:rPr>
          <w:rFonts w:ascii="標楷體" w:eastAsia="標楷體" w:hAnsi="標楷體" w:hint="eastAsia"/>
          <w:szCs w:val="24"/>
        </w:rPr>
        <w:t xml:space="preserve">   </w:t>
      </w:r>
      <w:r w:rsidR="008C784A">
        <w:rPr>
          <w:rFonts w:ascii="標楷體" w:eastAsia="標楷體" w:hAnsi="標楷體" w:hint="eastAsia"/>
          <w:szCs w:val="24"/>
        </w:rPr>
        <w:t>一</w:t>
      </w:r>
      <w:r w:rsidRPr="00022E87">
        <w:rPr>
          <w:rFonts w:ascii="標楷體" w:eastAsia="標楷體" w:hAnsi="標楷體" w:hint="eastAsia"/>
          <w:szCs w:val="24"/>
        </w:rPr>
        <w:t>級單位主管核章：</w:t>
      </w:r>
    </w:p>
    <w:sectPr w:rsidR="00D71450" w:rsidRPr="00022E87" w:rsidSect="009E32CF"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75ED" w:rsidRDefault="005375ED" w:rsidP="004524FF">
      <w:r>
        <w:separator/>
      </w:r>
    </w:p>
  </w:endnote>
  <w:endnote w:type="continuationSeparator" w:id="0">
    <w:p w:rsidR="005375ED" w:rsidRDefault="005375ED" w:rsidP="00452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75ED" w:rsidRDefault="005375ED" w:rsidP="004524FF">
      <w:r>
        <w:separator/>
      </w:r>
    </w:p>
  </w:footnote>
  <w:footnote w:type="continuationSeparator" w:id="0">
    <w:p w:rsidR="005375ED" w:rsidRDefault="005375ED" w:rsidP="004524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25356"/>
    <w:multiLevelType w:val="hybridMultilevel"/>
    <w:tmpl w:val="F2DEF00C"/>
    <w:lvl w:ilvl="0" w:tplc="994C862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CCD4588"/>
    <w:multiLevelType w:val="hybridMultilevel"/>
    <w:tmpl w:val="F2DEF00C"/>
    <w:lvl w:ilvl="0" w:tplc="994C862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6590AF6"/>
    <w:multiLevelType w:val="hybridMultilevel"/>
    <w:tmpl w:val="FB188396"/>
    <w:lvl w:ilvl="0" w:tplc="3F1470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D226535"/>
    <w:multiLevelType w:val="hybridMultilevel"/>
    <w:tmpl w:val="F2DEF00C"/>
    <w:lvl w:ilvl="0" w:tplc="994C862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9AD"/>
    <w:rsid w:val="00022E87"/>
    <w:rsid w:val="00123AFE"/>
    <w:rsid w:val="001D772B"/>
    <w:rsid w:val="00311501"/>
    <w:rsid w:val="0034482A"/>
    <w:rsid w:val="00361F3A"/>
    <w:rsid w:val="00394757"/>
    <w:rsid w:val="003E497B"/>
    <w:rsid w:val="00426A51"/>
    <w:rsid w:val="00442C9A"/>
    <w:rsid w:val="004524FF"/>
    <w:rsid w:val="00455F35"/>
    <w:rsid w:val="004D75DE"/>
    <w:rsid w:val="00512FED"/>
    <w:rsid w:val="005375ED"/>
    <w:rsid w:val="00542D09"/>
    <w:rsid w:val="006F389D"/>
    <w:rsid w:val="00731682"/>
    <w:rsid w:val="00771526"/>
    <w:rsid w:val="007F11F5"/>
    <w:rsid w:val="00801A3B"/>
    <w:rsid w:val="00813363"/>
    <w:rsid w:val="00880870"/>
    <w:rsid w:val="008C784A"/>
    <w:rsid w:val="009051E4"/>
    <w:rsid w:val="00934699"/>
    <w:rsid w:val="009843F0"/>
    <w:rsid w:val="009A7C2D"/>
    <w:rsid w:val="009E32CF"/>
    <w:rsid w:val="00A838DD"/>
    <w:rsid w:val="00A91B8A"/>
    <w:rsid w:val="00C72BED"/>
    <w:rsid w:val="00CB49EC"/>
    <w:rsid w:val="00D22B37"/>
    <w:rsid w:val="00D71450"/>
    <w:rsid w:val="00E05023"/>
    <w:rsid w:val="00E139AD"/>
    <w:rsid w:val="00E73FAB"/>
    <w:rsid w:val="00E76049"/>
    <w:rsid w:val="00F15076"/>
    <w:rsid w:val="00F633D8"/>
    <w:rsid w:val="00F67874"/>
    <w:rsid w:val="00FC1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F676732-DBFD-45BC-8A8C-D0B45760D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787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32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22B37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4524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524F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524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524FF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C78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8C78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80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3A40E-5279-4E65-BF2C-6C989E4F8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3</cp:revision>
  <cp:lastPrinted>2017-04-24T05:32:00Z</cp:lastPrinted>
  <dcterms:created xsi:type="dcterms:W3CDTF">2018-03-02T06:06:00Z</dcterms:created>
  <dcterms:modified xsi:type="dcterms:W3CDTF">2018-03-02T06:07:00Z</dcterms:modified>
</cp:coreProperties>
</file>