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87013" w:rsidRPr="00752DAB" w:rsidRDefault="007D1186" w:rsidP="00752DAB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新細明體" w:eastAsia="新細明體" w:hAnsi="新細明體" w:hint="eastAsia"/>
          <w:b/>
          <w:sz w:val="36"/>
          <w:szCs w:val="36"/>
        </w:rPr>
        <w:t>○○</w:t>
      </w:r>
      <w:r w:rsidR="009B0344">
        <w:rPr>
          <w:rFonts w:ascii="新細明體" w:eastAsia="新細明體" w:hAnsi="新細明體" w:hint="eastAsia"/>
          <w:b/>
          <w:sz w:val="36"/>
          <w:szCs w:val="36"/>
        </w:rPr>
        <w:t>○○</w:t>
      </w:r>
      <w:r w:rsidR="00932E7F">
        <w:rPr>
          <w:rFonts w:ascii="新細明體" w:eastAsia="新細明體" w:hAnsi="新細明體" w:hint="eastAsia"/>
          <w:b/>
          <w:sz w:val="36"/>
          <w:szCs w:val="36"/>
        </w:rPr>
        <w:t>○○</w:t>
      </w:r>
      <w:r w:rsidR="004D03AA" w:rsidRPr="00752DAB">
        <w:rPr>
          <w:rFonts w:ascii="標楷體" w:eastAsia="標楷體" w:hAnsi="標楷體" w:hint="eastAsia"/>
          <w:b/>
          <w:sz w:val="36"/>
          <w:szCs w:val="36"/>
        </w:rPr>
        <w:t>推薦</w:t>
      </w:r>
      <w:r w:rsidR="00DF1B6C">
        <w:rPr>
          <w:rFonts w:ascii="標楷體" w:eastAsia="標楷體" w:hAnsi="標楷體" w:hint="eastAsia"/>
          <w:b/>
          <w:sz w:val="36"/>
          <w:szCs w:val="36"/>
        </w:rPr>
        <w:t>「</w:t>
      </w:r>
      <w:r w:rsidR="00FB4EC9">
        <w:rPr>
          <w:rFonts w:ascii="標楷體" w:eastAsia="標楷體" w:hAnsi="標楷體" w:hint="eastAsia"/>
          <w:b/>
          <w:sz w:val="36"/>
          <w:szCs w:val="36"/>
        </w:rPr>
        <w:t>10</w:t>
      </w:r>
      <w:r w:rsidR="0023575C">
        <w:rPr>
          <w:rFonts w:ascii="標楷體" w:eastAsia="標楷體" w:hAnsi="標楷體" w:hint="eastAsia"/>
          <w:b/>
          <w:sz w:val="36"/>
          <w:szCs w:val="36"/>
        </w:rPr>
        <w:t>8</w:t>
      </w:r>
      <w:r w:rsidR="00FB4EC9" w:rsidRPr="00FB4EC9">
        <w:rPr>
          <w:rFonts w:ascii="標楷體" w:eastAsia="標楷體" w:hAnsi="標楷體" w:hint="eastAsia"/>
          <w:b/>
          <w:sz w:val="36"/>
          <w:szCs w:val="36"/>
        </w:rPr>
        <w:t>至</w:t>
      </w:r>
      <w:r w:rsidR="0023575C">
        <w:rPr>
          <w:rFonts w:ascii="標楷體" w:eastAsia="標楷體" w:hAnsi="標楷體" w:hint="eastAsia"/>
          <w:b/>
          <w:sz w:val="36"/>
          <w:szCs w:val="36"/>
        </w:rPr>
        <w:t>109</w:t>
      </w:r>
      <w:r w:rsidR="00FB4EC9" w:rsidRPr="00FB4EC9">
        <w:rPr>
          <w:rFonts w:ascii="標楷體" w:eastAsia="標楷體" w:hAnsi="標楷體" w:hint="eastAsia"/>
          <w:b/>
          <w:sz w:val="36"/>
          <w:szCs w:val="36"/>
        </w:rPr>
        <w:t>年度</w:t>
      </w:r>
      <w:proofErr w:type="gramStart"/>
      <w:r w:rsidR="00FB4EC9" w:rsidRPr="00FB4EC9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="00FB4EC9" w:rsidRPr="00FB4EC9">
        <w:rPr>
          <w:rFonts w:ascii="標楷體" w:eastAsia="標楷體" w:hAnsi="標楷體" w:hint="eastAsia"/>
          <w:b/>
          <w:sz w:val="36"/>
          <w:szCs w:val="36"/>
        </w:rPr>
        <w:t>中市政府建築法規小組委員</w:t>
      </w:r>
      <w:r w:rsidR="0023575C">
        <w:rPr>
          <w:rFonts w:ascii="標楷體" w:eastAsia="標楷體" w:hAnsi="標楷體" w:hint="eastAsia"/>
          <w:b/>
          <w:sz w:val="36"/>
          <w:szCs w:val="36"/>
        </w:rPr>
        <w:t>會</w:t>
      </w:r>
      <w:r w:rsidR="00DF1B6C">
        <w:rPr>
          <w:rFonts w:ascii="標楷體" w:eastAsia="標楷體" w:hAnsi="標楷體" w:hint="eastAsia"/>
          <w:b/>
          <w:sz w:val="36"/>
          <w:szCs w:val="36"/>
        </w:rPr>
        <w:t>」</w:t>
      </w:r>
      <w:r w:rsidR="00932E7F">
        <w:rPr>
          <w:rFonts w:ascii="標楷體" w:eastAsia="標楷體" w:hAnsi="標楷體" w:hint="eastAsia"/>
          <w:b/>
          <w:sz w:val="36"/>
          <w:szCs w:val="36"/>
        </w:rPr>
        <w:t>委員建議</w:t>
      </w:r>
      <w:r w:rsidR="00752DAB" w:rsidRPr="00752DAB">
        <w:rPr>
          <w:rFonts w:ascii="標楷體" w:eastAsia="標楷體" w:hAnsi="標楷體" w:hint="eastAsia"/>
          <w:b/>
          <w:sz w:val="36"/>
          <w:szCs w:val="36"/>
        </w:rPr>
        <w:t>名單</w:t>
      </w:r>
    </w:p>
    <w:p w:rsidR="00752DAB" w:rsidRPr="00D03920" w:rsidRDefault="00D03920" w:rsidP="00D03920">
      <w:pPr>
        <w:spacing w:line="360" w:lineRule="exact"/>
        <w:rPr>
          <w:b/>
          <w:color w:val="FF0000"/>
        </w:rPr>
      </w:pPr>
      <w:r w:rsidRPr="00D03920">
        <w:rPr>
          <w:rFonts w:hint="eastAsia"/>
          <w:b/>
          <w:color w:val="FF0000"/>
        </w:rPr>
        <w:t>※委員會成員單一性別比例應不低於成員人數三分之一。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851"/>
        <w:gridCol w:w="2551"/>
        <w:gridCol w:w="2697"/>
        <w:gridCol w:w="4843"/>
      </w:tblGrid>
      <w:tr w:rsidR="00036FEF" w:rsidTr="00036FEF">
        <w:tc>
          <w:tcPr>
            <w:tcW w:w="1809" w:type="dxa"/>
            <w:vAlign w:val="center"/>
          </w:tcPr>
          <w:p w:rsidR="00036FEF" w:rsidRPr="00752DAB" w:rsidRDefault="00036FEF" w:rsidP="00153E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2DA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  <w:vAlign w:val="center"/>
          </w:tcPr>
          <w:p w:rsidR="00036FEF" w:rsidRPr="00752DAB" w:rsidRDefault="00036FEF" w:rsidP="00153E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英文姓名</w:t>
            </w:r>
          </w:p>
        </w:tc>
        <w:tc>
          <w:tcPr>
            <w:tcW w:w="851" w:type="dxa"/>
          </w:tcPr>
          <w:p w:rsidR="00036FEF" w:rsidRPr="00752DAB" w:rsidRDefault="00036FEF" w:rsidP="00153E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551" w:type="dxa"/>
            <w:vAlign w:val="center"/>
          </w:tcPr>
          <w:p w:rsidR="00036FEF" w:rsidRPr="00752DAB" w:rsidRDefault="00036FEF" w:rsidP="00153E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2DAB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697" w:type="dxa"/>
            <w:vAlign w:val="center"/>
          </w:tcPr>
          <w:p w:rsidR="00036FEF" w:rsidRPr="00752DAB" w:rsidRDefault="00036FEF" w:rsidP="00153E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2DAB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4843" w:type="dxa"/>
            <w:vAlign w:val="center"/>
          </w:tcPr>
          <w:p w:rsidR="00036FEF" w:rsidRPr="00752DAB" w:rsidRDefault="00036FEF" w:rsidP="00153E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2DAB">
              <w:rPr>
                <w:rFonts w:ascii="標楷體" w:eastAsia="標楷體" w:hAnsi="標楷體" w:hint="eastAsia"/>
                <w:sz w:val="28"/>
                <w:szCs w:val="28"/>
              </w:rPr>
              <w:t>學經歷資料</w:t>
            </w:r>
          </w:p>
        </w:tc>
      </w:tr>
      <w:tr w:rsidR="00036FEF" w:rsidRPr="00CA33CE" w:rsidTr="00036FEF">
        <w:trPr>
          <w:trHeight w:val="2520"/>
        </w:trPr>
        <w:tc>
          <w:tcPr>
            <w:tcW w:w="1809" w:type="dxa"/>
          </w:tcPr>
          <w:p w:rsidR="00036FEF" w:rsidRPr="00036FEF" w:rsidRDefault="00036FEF" w:rsidP="008E445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36FEF" w:rsidRPr="00CA33CE" w:rsidRDefault="00036FEF" w:rsidP="008E445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1" w:type="dxa"/>
          </w:tcPr>
          <w:p w:rsidR="00036FEF" w:rsidRPr="00CA33CE" w:rsidRDefault="00036FEF" w:rsidP="008E445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6FEF" w:rsidRPr="00CA33CE" w:rsidRDefault="00036FEF" w:rsidP="008E445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:rsidR="00036FEF" w:rsidRPr="00CA33CE" w:rsidRDefault="00036FEF" w:rsidP="008E445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843" w:type="dxa"/>
            <w:shd w:val="clear" w:color="auto" w:fill="auto"/>
          </w:tcPr>
          <w:p w:rsidR="00036FEF" w:rsidRPr="00CA33CE" w:rsidRDefault="00036FEF" w:rsidP="00CB26A1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33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學歷：</w:t>
            </w:r>
            <w:r w:rsidRPr="00CA33C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036FEF" w:rsidRPr="00CA33CE" w:rsidRDefault="00036FEF" w:rsidP="00CB26A1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33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現職：</w:t>
            </w:r>
            <w:r w:rsidRPr="00CA33C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036FEF" w:rsidRDefault="00036FEF" w:rsidP="008E445D">
            <w:pPr>
              <w:ind w:left="1025" w:hangingChars="427" w:hanging="102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33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經歷：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</w:p>
          <w:p w:rsidR="00036FEF" w:rsidRDefault="00036FEF" w:rsidP="008E445D">
            <w:pPr>
              <w:ind w:left="1025" w:hangingChars="427" w:hanging="102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036FEF" w:rsidRDefault="00036FEF" w:rsidP="008E445D">
            <w:pPr>
              <w:ind w:left="1025" w:hangingChars="427" w:hanging="102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036FEF" w:rsidRDefault="00036FEF" w:rsidP="008E445D">
            <w:pPr>
              <w:ind w:left="1025" w:hangingChars="427" w:hanging="102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036FEF" w:rsidRPr="00CA33CE" w:rsidRDefault="00036FEF" w:rsidP="008E445D">
            <w:pPr>
              <w:ind w:left="1025" w:hangingChars="427" w:hanging="102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036FEF" w:rsidTr="00036FEF">
        <w:trPr>
          <w:trHeight w:val="2520"/>
        </w:trPr>
        <w:tc>
          <w:tcPr>
            <w:tcW w:w="1809" w:type="dxa"/>
          </w:tcPr>
          <w:p w:rsidR="00036FEF" w:rsidRPr="00B12E79" w:rsidRDefault="00036FEF" w:rsidP="008E445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36FEF" w:rsidRPr="00B12E79" w:rsidRDefault="00036FEF" w:rsidP="008E445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36FEF" w:rsidRPr="00B12E79" w:rsidRDefault="00036FEF" w:rsidP="008E445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36FEF" w:rsidRPr="00B12E79" w:rsidRDefault="00036FEF" w:rsidP="008E445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036FEF" w:rsidRPr="00B12E79" w:rsidRDefault="00036FEF" w:rsidP="008E445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843" w:type="dxa"/>
            <w:tcBorders>
              <w:bottom w:val="single" w:sz="4" w:space="0" w:color="auto"/>
            </w:tcBorders>
            <w:vAlign w:val="center"/>
          </w:tcPr>
          <w:p w:rsidR="00036FEF" w:rsidRPr="00CA33CE" w:rsidRDefault="00036FEF" w:rsidP="008E445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33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學歷：</w:t>
            </w:r>
            <w:r w:rsidRPr="00CA33C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036FEF" w:rsidRPr="00CA33CE" w:rsidRDefault="00036FEF" w:rsidP="008E445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33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現職：</w:t>
            </w:r>
            <w:r w:rsidRPr="00CA33C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036FEF" w:rsidRDefault="00036FEF" w:rsidP="008E445D">
            <w:pPr>
              <w:ind w:left="1025" w:hangingChars="427" w:hanging="102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33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經歷：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</w:p>
          <w:p w:rsidR="00036FEF" w:rsidRDefault="00036FEF" w:rsidP="008E445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036FEF" w:rsidRDefault="00036FEF" w:rsidP="008E445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036FEF" w:rsidRDefault="00036FEF" w:rsidP="008E445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036FEF" w:rsidRPr="00CA33CE" w:rsidRDefault="00036FEF" w:rsidP="008E445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036FEF" w:rsidTr="00036FEF">
        <w:trPr>
          <w:trHeight w:val="2520"/>
        </w:trPr>
        <w:tc>
          <w:tcPr>
            <w:tcW w:w="1809" w:type="dxa"/>
          </w:tcPr>
          <w:p w:rsidR="00036FEF" w:rsidRPr="00B12E79" w:rsidRDefault="00036FEF" w:rsidP="008E445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36FEF" w:rsidRPr="00B12E79" w:rsidRDefault="00036FEF" w:rsidP="008E445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36FEF" w:rsidRPr="00B12E79" w:rsidRDefault="00036FEF" w:rsidP="008E445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36FEF" w:rsidRPr="00B12E79" w:rsidRDefault="00036FEF" w:rsidP="008E445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036FEF" w:rsidRPr="00B12E79" w:rsidRDefault="00036FEF" w:rsidP="008E445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843" w:type="dxa"/>
            <w:tcBorders>
              <w:bottom w:val="single" w:sz="4" w:space="0" w:color="auto"/>
            </w:tcBorders>
            <w:vAlign w:val="center"/>
          </w:tcPr>
          <w:p w:rsidR="00036FEF" w:rsidRPr="00CA33CE" w:rsidRDefault="00036FEF" w:rsidP="008E445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33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學歷：</w:t>
            </w:r>
            <w:r w:rsidRPr="00CA33C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036FEF" w:rsidRPr="00CA33CE" w:rsidRDefault="00036FEF" w:rsidP="008E445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33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現職：</w:t>
            </w:r>
            <w:r w:rsidRPr="00CA33C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036FEF" w:rsidRDefault="00036FEF" w:rsidP="008E445D">
            <w:pPr>
              <w:ind w:left="1025" w:hangingChars="427" w:hanging="102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33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經歷：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</w:p>
          <w:p w:rsidR="00036FEF" w:rsidRDefault="00036FEF" w:rsidP="008E445D">
            <w:pPr>
              <w:ind w:left="1025" w:hangingChars="427" w:hanging="102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036FEF" w:rsidRDefault="00036FEF" w:rsidP="008E445D">
            <w:pPr>
              <w:ind w:left="1025" w:hangingChars="427" w:hanging="102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036FEF" w:rsidRDefault="00036FEF" w:rsidP="008E445D">
            <w:pPr>
              <w:ind w:left="1025" w:hangingChars="427" w:hanging="102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036FEF" w:rsidRPr="00B12E79" w:rsidRDefault="00036FEF" w:rsidP="008E445D">
            <w:pPr>
              <w:ind w:left="1025" w:hangingChars="427" w:hanging="102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</w:tbl>
    <w:p w:rsidR="00752DAB" w:rsidRDefault="00082258">
      <w:r>
        <w:rPr>
          <w:rFonts w:hint="eastAsia"/>
        </w:rPr>
        <w:t>※以上</w:t>
      </w:r>
      <w:r w:rsidR="00F24E14">
        <w:rPr>
          <w:rFonts w:hint="eastAsia"/>
        </w:rPr>
        <w:t>資料僅提供推薦</w:t>
      </w:r>
      <w:r w:rsidR="0023575C" w:rsidRPr="0023575C">
        <w:rPr>
          <w:rFonts w:hint="eastAsia"/>
        </w:rPr>
        <w:t>108</w:t>
      </w:r>
      <w:r w:rsidR="0023575C" w:rsidRPr="0023575C">
        <w:rPr>
          <w:rFonts w:hint="eastAsia"/>
        </w:rPr>
        <w:t>至</w:t>
      </w:r>
      <w:r w:rsidR="0023575C" w:rsidRPr="0023575C">
        <w:rPr>
          <w:rFonts w:hint="eastAsia"/>
        </w:rPr>
        <w:t>109</w:t>
      </w:r>
      <w:r w:rsidR="0023575C" w:rsidRPr="0023575C">
        <w:rPr>
          <w:rFonts w:hint="eastAsia"/>
        </w:rPr>
        <w:t>年度</w:t>
      </w:r>
      <w:proofErr w:type="gramStart"/>
      <w:r w:rsidR="0023575C" w:rsidRPr="0023575C">
        <w:rPr>
          <w:rFonts w:hint="eastAsia"/>
        </w:rPr>
        <w:t>臺</w:t>
      </w:r>
      <w:proofErr w:type="gramEnd"/>
      <w:r w:rsidR="0023575C" w:rsidRPr="0023575C">
        <w:rPr>
          <w:rFonts w:hint="eastAsia"/>
        </w:rPr>
        <w:t>中市政府建築法規小組委員會</w:t>
      </w:r>
      <w:r w:rsidR="00FB4EC9" w:rsidRPr="00FB4EC9">
        <w:rPr>
          <w:rFonts w:hint="eastAsia"/>
        </w:rPr>
        <w:t>委員</w:t>
      </w:r>
      <w:r w:rsidR="00F24E14">
        <w:rPr>
          <w:rFonts w:hint="eastAsia"/>
        </w:rPr>
        <w:t>之使用。</w:t>
      </w:r>
      <w:bookmarkStart w:id="0" w:name="_GoBack"/>
      <w:bookmarkEnd w:id="0"/>
    </w:p>
    <w:p w:rsidR="00D02917" w:rsidRPr="00D02917" w:rsidRDefault="00D02917"/>
    <w:sectPr w:rsidR="00D02917" w:rsidRPr="00D02917" w:rsidSect="00752DAB">
      <w:pgSz w:w="16838" w:h="11906" w:orient="landscape"/>
      <w:pgMar w:top="567" w:right="1230" w:bottom="567" w:left="123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206" w:rsidRDefault="00646206" w:rsidP="00BA610A">
      <w:r>
        <w:separator/>
      </w:r>
    </w:p>
  </w:endnote>
  <w:endnote w:type="continuationSeparator" w:id="0">
    <w:p w:rsidR="00646206" w:rsidRDefault="00646206" w:rsidP="00BA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206" w:rsidRDefault="00646206" w:rsidP="00BA610A">
      <w:r>
        <w:separator/>
      </w:r>
    </w:p>
  </w:footnote>
  <w:footnote w:type="continuationSeparator" w:id="0">
    <w:p w:rsidR="00646206" w:rsidRDefault="00646206" w:rsidP="00BA6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DAB"/>
    <w:rsid w:val="000336B3"/>
    <w:rsid w:val="00036FEF"/>
    <w:rsid w:val="00082258"/>
    <w:rsid w:val="000F3DBA"/>
    <w:rsid w:val="00104B30"/>
    <w:rsid w:val="001309A2"/>
    <w:rsid w:val="00153E0D"/>
    <w:rsid w:val="0023575C"/>
    <w:rsid w:val="0027535E"/>
    <w:rsid w:val="00287013"/>
    <w:rsid w:val="002912CE"/>
    <w:rsid w:val="0036255D"/>
    <w:rsid w:val="0040193B"/>
    <w:rsid w:val="004150B0"/>
    <w:rsid w:val="004C1AD2"/>
    <w:rsid w:val="004D03AA"/>
    <w:rsid w:val="005F354B"/>
    <w:rsid w:val="006228B7"/>
    <w:rsid w:val="00646206"/>
    <w:rsid w:val="006F2133"/>
    <w:rsid w:val="007221BE"/>
    <w:rsid w:val="00732DE6"/>
    <w:rsid w:val="00734CEB"/>
    <w:rsid w:val="00752DAB"/>
    <w:rsid w:val="007954DB"/>
    <w:rsid w:val="007D1186"/>
    <w:rsid w:val="0081658B"/>
    <w:rsid w:val="00836D15"/>
    <w:rsid w:val="008E0BF7"/>
    <w:rsid w:val="008E445D"/>
    <w:rsid w:val="00912C81"/>
    <w:rsid w:val="00930ECC"/>
    <w:rsid w:val="00932E7F"/>
    <w:rsid w:val="00942D05"/>
    <w:rsid w:val="00946F33"/>
    <w:rsid w:val="00970966"/>
    <w:rsid w:val="009B0344"/>
    <w:rsid w:val="00AC5D0B"/>
    <w:rsid w:val="00AE27C8"/>
    <w:rsid w:val="00B12E79"/>
    <w:rsid w:val="00BA610A"/>
    <w:rsid w:val="00C0230A"/>
    <w:rsid w:val="00C91929"/>
    <w:rsid w:val="00CA33CE"/>
    <w:rsid w:val="00D00A3B"/>
    <w:rsid w:val="00D02917"/>
    <w:rsid w:val="00D03920"/>
    <w:rsid w:val="00DC6CC3"/>
    <w:rsid w:val="00DF1B6C"/>
    <w:rsid w:val="00E0183C"/>
    <w:rsid w:val="00E85091"/>
    <w:rsid w:val="00ED7490"/>
    <w:rsid w:val="00EE6833"/>
    <w:rsid w:val="00F24E14"/>
    <w:rsid w:val="00FB4EC9"/>
    <w:rsid w:val="00FD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61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610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61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610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75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7535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61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610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61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610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75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753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50A16-6E55-4C27-B545-A9D5FFC7C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2015-10-21T23:56:00Z</cp:lastPrinted>
  <dcterms:created xsi:type="dcterms:W3CDTF">2018-09-26T07:58:00Z</dcterms:created>
  <dcterms:modified xsi:type="dcterms:W3CDTF">2018-09-26T07:58:00Z</dcterms:modified>
</cp:coreProperties>
</file>